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BD" w:rsidRPr="00383BEC" w:rsidRDefault="008304BD" w:rsidP="008304BD">
      <w:pPr>
        <w:ind w:left="-142"/>
      </w:pPr>
      <w:r w:rsidRPr="00383BEC">
        <w:t>Premessa ed istruzioni.</w:t>
      </w:r>
    </w:p>
    <w:p w:rsidR="008304BD" w:rsidRPr="00383BEC" w:rsidRDefault="008304BD" w:rsidP="008304BD">
      <w:pPr>
        <w:ind w:left="-142"/>
      </w:pPr>
      <w:r w:rsidRPr="00383BEC">
        <w:t xml:space="preserve">Il Liceo si sta adeguando alle nuove disposizioni sulla Digitalizzazione  della Pubblica Amministrazione, di conseguenza al fine di snellire le operazioni, occorre rimodulare le procedure. </w:t>
      </w:r>
    </w:p>
    <w:p w:rsidR="008304BD" w:rsidRPr="00383BEC" w:rsidRDefault="008304BD" w:rsidP="008304BD">
      <w:pPr>
        <w:ind w:left="-142"/>
      </w:pPr>
      <w:r w:rsidRPr="00383BEC">
        <w:t>In merito alla gestione dell’Albo fornitori si è proceduto in primis  alla stesura di un regolamento reso pubblico sul sito web del Liceo. Si è rimodulato  la classificazione delle tipologie di prodotti e servizi  di cui necessità l’istituto e cioè:</w:t>
      </w:r>
    </w:p>
    <w:p w:rsidR="008304BD" w:rsidRPr="00383BEC" w:rsidRDefault="008304BD" w:rsidP="008304BD">
      <w:pPr>
        <w:pStyle w:val="Paragrafoelenco"/>
        <w:numPr>
          <w:ilvl w:val="0"/>
          <w:numId w:val="3"/>
        </w:numPr>
      </w:pPr>
      <w:r w:rsidRPr="00383BEC">
        <w:t>Assicurazioni (alunni e personale)</w:t>
      </w:r>
    </w:p>
    <w:p w:rsidR="008304BD" w:rsidRPr="00383BEC" w:rsidRDefault="008304BD" w:rsidP="008304BD">
      <w:pPr>
        <w:pStyle w:val="Paragrafoelenco"/>
        <w:numPr>
          <w:ilvl w:val="0"/>
          <w:numId w:val="3"/>
        </w:numPr>
      </w:pPr>
      <w:r w:rsidRPr="00383BEC">
        <w:t>Cancelleria ( Carta , penne, toner, etc</w:t>
      </w:r>
      <w:r>
        <w:t>.</w:t>
      </w:r>
      <w:r w:rsidRPr="00383BEC">
        <w:t>)</w:t>
      </w:r>
    </w:p>
    <w:p w:rsidR="008304BD" w:rsidRPr="00383BEC" w:rsidRDefault="008304BD" w:rsidP="008304BD">
      <w:pPr>
        <w:pStyle w:val="Paragrafoelenco"/>
        <w:numPr>
          <w:ilvl w:val="0"/>
          <w:numId w:val="3"/>
        </w:numPr>
      </w:pPr>
      <w:r w:rsidRPr="00383BEC">
        <w:t>Fabbro – Falegname – Idraulico – imbianchino-  piccole opere edili e servizi annessi</w:t>
      </w:r>
    </w:p>
    <w:p w:rsidR="008304BD" w:rsidRPr="00383BEC" w:rsidRDefault="008304BD" w:rsidP="008304BD">
      <w:pPr>
        <w:pStyle w:val="Paragrafoelenco"/>
        <w:numPr>
          <w:ilvl w:val="0"/>
          <w:numId w:val="3"/>
        </w:numPr>
      </w:pPr>
      <w:r w:rsidRPr="00383BEC">
        <w:t xml:space="preserve">Hardware e Software ( Forniture computer Stampanti, Videoproiettori Lim , Software  Realizzazione di Laboratori e reti LAN e </w:t>
      </w:r>
      <w:proofErr w:type="spellStart"/>
      <w:r w:rsidRPr="00383BEC">
        <w:t>Wi</w:t>
      </w:r>
      <w:proofErr w:type="spellEnd"/>
      <w:r w:rsidRPr="00383BEC">
        <w:t xml:space="preserve"> </w:t>
      </w:r>
      <w:proofErr w:type="spellStart"/>
      <w:r w:rsidRPr="00383BEC">
        <w:t>Fi</w:t>
      </w:r>
      <w:proofErr w:type="spellEnd"/>
      <w:r w:rsidRPr="00383BEC">
        <w:t>)</w:t>
      </w:r>
    </w:p>
    <w:p w:rsidR="008304BD" w:rsidRPr="00383BEC" w:rsidRDefault="008304BD" w:rsidP="008304BD">
      <w:pPr>
        <w:pStyle w:val="Paragrafoelenco"/>
        <w:numPr>
          <w:ilvl w:val="0"/>
          <w:numId w:val="3"/>
        </w:numPr>
      </w:pPr>
      <w:r w:rsidRPr="00383BEC">
        <w:t>Impianti Elettrici ed Elettronici ( Manutenzione/ realizzazione   impianti elettrici , videosorveglianza  automazione )</w:t>
      </w:r>
    </w:p>
    <w:p w:rsidR="008304BD" w:rsidRPr="00383BEC" w:rsidRDefault="008304BD" w:rsidP="008304BD">
      <w:pPr>
        <w:pStyle w:val="Paragrafoelenco"/>
        <w:numPr>
          <w:ilvl w:val="0"/>
          <w:numId w:val="3"/>
        </w:numPr>
      </w:pPr>
      <w:r w:rsidRPr="00383BEC">
        <w:t>Mobili e Arredi ( Fornitura  mobili e arredi tecnici)</w:t>
      </w:r>
    </w:p>
    <w:p w:rsidR="008304BD" w:rsidRPr="00383BEC" w:rsidRDefault="008304BD" w:rsidP="008304BD">
      <w:pPr>
        <w:pStyle w:val="Paragrafoelenco"/>
        <w:numPr>
          <w:ilvl w:val="0"/>
          <w:numId w:val="3"/>
        </w:numPr>
      </w:pPr>
      <w:r w:rsidRPr="00383BEC">
        <w:t>Prodotti per la Pulizia ( Prodotti  pulizia , macchinari e attrezzature)</w:t>
      </w:r>
    </w:p>
    <w:p w:rsidR="008304BD" w:rsidRPr="00383BEC" w:rsidRDefault="008304BD" w:rsidP="008304BD">
      <w:pPr>
        <w:pStyle w:val="Paragrafoelenco"/>
        <w:numPr>
          <w:ilvl w:val="0"/>
          <w:numId w:val="3"/>
        </w:numPr>
      </w:pPr>
      <w:r w:rsidRPr="00383BEC">
        <w:t>Pubblicità Tipografia e Servizi Annessi ( Pubblicità su carta</w:t>
      </w:r>
      <w:r>
        <w:t xml:space="preserve"> – </w:t>
      </w:r>
      <w:r w:rsidRPr="00383BEC">
        <w:t>radio</w:t>
      </w:r>
      <w:r>
        <w:t xml:space="preserve"> </w:t>
      </w:r>
      <w:r w:rsidRPr="00383BEC">
        <w:t>-</w:t>
      </w:r>
      <w:r>
        <w:t xml:space="preserve"> </w:t>
      </w:r>
      <w:r w:rsidRPr="00383BEC">
        <w:t>tv; Tipografia , Litografia; Grafica pubblicitaria)</w:t>
      </w:r>
    </w:p>
    <w:p w:rsidR="008304BD" w:rsidRPr="00383BEC" w:rsidRDefault="008304BD" w:rsidP="008304BD">
      <w:pPr>
        <w:pStyle w:val="Paragrafoelenco"/>
        <w:numPr>
          <w:ilvl w:val="0"/>
          <w:numId w:val="3"/>
        </w:numPr>
      </w:pPr>
      <w:r w:rsidRPr="00383BEC">
        <w:t>Forniture Attrezzature Sportive ( Accessori sportivi, attrezzature, vestiario, calzature, fitness)</w:t>
      </w:r>
    </w:p>
    <w:p w:rsidR="008304BD" w:rsidRPr="00383BEC" w:rsidRDefault="008304BD" w:rsidP="008304BD">
      <w:pPr>
        <w:pStyle w:val="Paragrafoelenco"/>
        <w:numPr>
          <w:ilvl w:val="0"/>
          <w:numId w:val="3"/>
        </w:numPr>
      </w:pPr>
      <w:r w:rsidRPr="00383BEC">
        <w:t xml:space="preserve">Viaggi di Istruzione (Noleggio auto e </w:t>
      </w:r>
      <w:proofErr w:type="spellStart"/>
      <w:r w:rsidRPr="00383BEC">
        <w:t>Pulman</w:t>
      </w:r>
      <w:proofErr w:type="spellEnd"/>
      <w:r w:rsidRPr="00383BEC">
        <w:t>, Visite guidate, Stage, Vacanze Studio, Soggiorni</w:t>
      </w:r>
    </w:p>
    <w:p w:rsidR="008304BD" w:rsidRPr="00383BEC" w:rsidRDefault="008304BD" w:rsidP="008304BD">
      <w:pPr>
        <w:pStyle w:val="Paragrafoelenco"/>
        <w:numPr>
          <w:ilvl w:val="0"/>
          <w:numId w:val="3"/>
        </w:numPr>
      </w:pPr>
      <w:r w:rsidRPr="00383BEC">
        <w:t>Vivai e Giardinaggio ( Manutenzione del Verde, Trattamenti antiparassitari, Fornitura piante e siepi)</w:t>
      </w:r>
    </w:p>
    <w:p w:rsidR="008304BD" w:rsidRPr="00383BEC" w:rsidRDefault="008304BD" w:rsidP="008304BD">
      <w:pPr>
        <w:pStyle w:val="Paragrafoelenco"/>
        <w:numPr>
          <w:ilvl w:val="0"/>
          <w:numId w:val="3"/>
        </w:numPr>
      </w:pPr>
      <w:r w:rsidRPr="00383BEC">
        <w:t>Servizi Vari ( Gestione servizio Cassa, forniture prodotti vari per laboratori Chimica Fisica , Noleggio fotocopiatori, Noleggio Stampanti, Esp</w:t>
      </w:r>
      <w:r>
        <w:t>u</w:t>
      </w:r>
      <w:r w:rsidRPr="00383BEC">
        <w:t xml:space="preserve">rgo </w:t>
      </w:r>
      <w:r>
        <w:t>p</w:t>
      </w:r>
      <w:r w:rsidRPr="00383BEC">
        <w:t>ozzi neri,, Segnaletica Stradale, Servizio Ristoro, Fornitura di prodotti di ferramenta</w:t>
      </w:r>
      <w:r>
        <w:t>, Smaltimento rifiuti speciali</w:t>
      </w:r>
      <w:r w:rsidRPr="00383BEC">
        <w:t>)</w:t>
      </w:r>
    </w:p>
    <w:p w:rsidR="008304BD" w:rsidRPr="00383BEC" w:rsidRDefault="008304BD" w:rsidP="008304BD">
      <w:pPr>
        <w:pStyle w:val="Paragrafoelenco"/>
        <w:numPr>
          <w:ilvl w:val="0"/>
          <w:numId w:val="3"/>
        </w:numPr>
      </w:pPr>
      <w:r w:rsidRPr="00383BEC">
        <w:t>Sicurezza ( Forniture dotazioni prodotti di Primo Soccorso, Indumenti di protezione Individuale, Antincendio, Segnaletica di Emergenza).</w:t>
      </w:r>
    </w:p>
    <w:p w:rsidR="008304BD" w:rsidRPr="00383BEC" w:rsidRDefault="008304BD" w:rsidP="008304BD">
      <w:pPr>
        <w:pStyle w:val="Paragrafoelenco"/>
        <w:ind w:left="578"/>
      </w:pPr>
    </w:p>
    <w:p w:rsidR="008304BD" w:rsidRPr="00383BEC" w:rsidRDefault="008304BD" w:rsidP="008304BD">
      <w:pPr>
        <w:pStyle w:val="Paragrafoelenco"/>
        <w:ind w:left="578"/>
      </w:pPr>
      <w:r>
        <w:t>Modalità di Iscrizione a</w:t>
      </w:r>
      <w:r w:rsidRPr="00383BEC">
        <w:t>ll’</w:t>
      </w:r>
      <w:r>
        <w:t>A</w:t>
      </w:r>
      <w:r w:rsidRPr="00383BEC">
        <w:t>lbo.</w:t>
      </w:r>
    </w:p>
    <w:p w:rsidR="008304BD" w:rsidRDefault="008304BD" w:rsidP="008304BD">
      <w:pPr>
        <w:pStyle w:val="NormaleWeb"/>
      </w:pPr>
      <w:r>
        <w:t xml:space="preserve">In ottemperamento alle procedure  di Digitalizzazione e di Dematerializzazione il Fornitore che intende iscriversi  a questo ALBO dovrà  obbligatoriamente compilare la scheda reperibile a </w:t>
      </w:r>
      <w:hyperlink r:id="rId6" w:history="1">
        <w:r>
          <w:rPr>
            <w:rStyle w:val="Collegamentoipertestuale"/>
          </w:rPr>
          <w:t>QUESTO LINK</w:t>
        </w:r>
      </w:hyperlink>
      <w:r>
        <w:t xml:space="preserve">  e successivamente inviare  per PEC all’indirizzo </w:t>
      </w:r>
      <w:hyperlink r:id="rId7" w:history="1">
        <w:r w:rsidRPr="005664CD">
          <w:rPr>
            <w:rStyle w:val="Collegamentoipertestuale"/>
          </w:rPr>
          <w:t>ctps01000d@pec.istruzione.it</w:t>
        </w:r>
      </w:hyperlink>
      <w:r>
        <w:t xml:space="preserve"> tutta la documentazione prevista in allegato.</w:t>
      </w:r>
    </w:p>
    <w:p w:rsidR="008304BD" w:rsidRDefault="008304BD" w:rsidP="008304BD">
      <w:pPr>
        <w:pStyle w:val="NormaleWeb"/>
      </w:pPr>
      <w:r>
        <w:t>Alla verifica  della suddetta documentazione  questo LICEO validerà l'iscrizione.</w:t>
      </w:r>
    </w:p>
    <w:p w:rsidR="00383BEC" w:rsidRPr="00687849" w:rsidRDefault="00383BEC" w:rsidP="00383BEC">
      <w:pPr>
        <w:jc w:val="right"/>
      </w:pPr>
      <w:bookmarkStart w:id="0" w:name="_GoBack"/>
      <w:bookmarkEnd w:id="0"/>
      <w:r w:rsidRPr="00687849">
        <w:lastRenderedPageBreak/>
        <w:t>Al Dirigente Scolastico del</w:t>
      </w:r>
    </w:p>
    <w:p w:rsidR="00383BEC" w:rsidRPr="00687849" w:rsidRDefault="00383BEC" w:rsidP="00383BEC">
      <w:pPr>
        <w:jc w:val="right"/>
      </w:pPr>
      <w:r w:rsidRPr="00687849">
        <w:t xml:space="preserve"> Liceo Statale “Archimede” </w:t>
      </w:r>
    </w:p>
    <w:p w:rsidR="00383BEC" w:rsidRPr="00687849" w:rsidRDefault="00383BEC" w:rsidP="00383BEC">
      <w:pPr>
        <w:jc w:val="right"/>
      </w:pPr>
      <w:r w:rsidRPr="00687849">
        <w:t xml:space="preserve">Via L.Ariosto,37  95024 Acireale </w:t>
      </w:r>
    </w:p>
    <w:p w:rsidR="00383BEC" w:rsidRPr="00687849" w:rsidRDefault="00383BEC" w:rsidP="00383BEC">
      <w:r w:rsidRPr="00687849">
        <w:t>Oggetto: Istanza di iscrizione nell’albo imprese di fiducia.</w:t>
      </w:r>
    </w:p>
    <w:p w:rsidR="00383BEC" w:rsidRPr="00687849" w:rsidRDefault="00383BEC" w:rsidP="00383BEC">
      <w:pPr>
        <w:ind w:left="-142"/>
      </w:pPr>
      <w:r w:rsidRPr="00687849">
        <w:t>Il Sottoscritto</w:t>
      </w:r>
      <w:r w:rsidR="00EF115E" w:rsidRPr="00687849">
        <w:t>_____</w:t>
      </w:r>
      <w:r w:rsidR="007110FE">
        <w:t>______________</w:t>
      </w:r>
      <w:r w:rsidR="00816FC9">
        <w:t>__________</w:t>
      </w:r>
      <w:r w:rsidR="007110FE">
        <w:t>__________</w:t>
      </w:r>
      <w:r w:rsidR="00EF115E" w:rsidRPr="00687849">
        <w:t>_______</w:t>
      </w:r>
      <w:r w:rsidRPr="00687849">
        <w:t xml:space="preserve">   nato a </w:t>
      </w:r>
      <w:r w:rsidR="00EF115E" w:rsidRPr="00687849">
        <w:t>_____</w:t>
      </w:r>
      <w:r w:rsidR="007110FE">
        <w:t>_______________</w:t>
      </w:r>
      <w:r w:rsidR="00EF115E" w:rsidRPr="00687849">
        <w:t>__</w:t>
      </w:r>
      <w:r w:rsidRPr="00687849">
        <w:t xml:space="preserve"> il</w:t>
      </w:r>
      <w:r w:rsidR="00EF115E" w:rsidRPr="00687849">
        <w:t>____________</w:t>
      </w:r>
      <w:r w:rsidRPr="00687849">
        <w:t xml:space="preserve">  in qualità di </w:t>
      </w:r>
      <w:r w:rsidR="00EF115E" w:rsidRPr="00687849">
        <w:t>______</w:t>
      </w:r>
      <w:r w:rsidR="007110FE">
        <w:t>____</w:t>
      </w:r>
      <w:r w:rsidR="00816FC9">
        <w:t>___</w:t>
      </w:r>
      <w:r w:rsidR="007110FE">
        <w:t>________________________</w:t>
      </w:r>
      <w:r w:rsidR="00EF115E" w:rsidRPr="00687849">
        <w:t>__</w:t>
      </w:r>
      <w:r w:rsidRPr="00687849">
        <w:t xml:space="preserve">  dell’impresa denominata  </w:t>
      </w:r>
      <w:r w:rsidR="00EF115E" w:rsidRPr="00687849">
        <w:t>________</w:t>
      </w:r>
      <w:r w:rsidR="007110FE">
        <w:t>__________________________</w:t>
      </w:r>
      <w:r w:rsidR="00816FC9">
        <w:t>___</w:t>
      </w:r>
      <w:r w:rsidR="007110FE">
        <w:t>___</w:t>
      </w:r>
      <w:r w:rsidR="00EF115E" w:rsidRPr="00687849">
        <w:t>_______</w:t>
      </w:r>
      <w:r w:rsidRPr="00687849">
        <w:t xml:space="preserve">  sede legale in </w:t>
      </w:r>
      <w:r w:rsidR="00EF115E" w:rsidRPr="00687849">
        <w:t>__________</w:t>
      </w:r>
      <w:r w:rsidR="007110FE">
        <w:t>__________</w:t>
      </w:r>
      <w:r w:rsidR="00EF115E" w:rsidRPr="00687849">
        <w:t>_____</w:t>
      </w:r>
      <w:r w:rsidRPr="00687849">
        <w:t xml:space="preserve"> Via </w:t>
      </w:r>
      <w:r w:rsidR="00EF115E" w:rsidRPr="00687849">
        <w:t>________</w:t>
      </w:r>
      <w:r w:rsidR="00816FC9">
        <w:t>_____________</w:t>
      </w:r>
      <w:r w:rsidR="00EF115E" w:rsidRPr="00687849">
        <w:t>_____</w:t>
      </w:r>
      <w:r w:rsidR="007110FE">
        <w:t>________</w:t>
      </w:r>
      <w:r w:rsidR="00EF115E" w:rsidRPr="00687849">
        <w:t>_____</w:t>
      </w:r>
      <w:r w:rsidRPr="00687849">
        <w:t xml:space="preserve"> n. </w:t>
      </w:r>
      <w:r w:rsidR="00EF115E" w:rsidRPr="00687849">
        <w:t xml:space="preserve">____ </w:t>
      </w:r>
      <w:r w:rsidRPr="00687849">
        <w:t xml:space="preserve"> </w:t>
      </w:r>
      <w:r w:rsidR="007110FE">
        <w:t>C.F/P.IVA</w:t>
      </w:r>
      <w:r w:rsidR="00EF115E" w:rsidRPr="00687849">
        <w:t>/n.</w:t>
      </w:r>
      <w:r w:rsidR="00816FC9">
        <w:t xml:space="preserve"> </w:t>
      </w:r>
      <w:r w:rsidR="00EF115E" w:rsidRPr="00687849">
        <w:t>Iscrizione</w:t>
      </w:r>
      <w:r w:rsidR="007110FE">
        <w:t xml:space="preserve"> </w:t>
      </w:r>
      <w:r w:rsidR="00EF115E" w:rsidRPr="00687849">
        <w:t xml:space="preserve">Registro </w:t>
      </w:r>
      <w:r w:rsidR="007110FE">
        <w:t>I</w:t>
      </w:r>
      <w:r w:rsidR="00EF115E" w:rsidRPr="00687849">
        <w:t>mprese</w:t>
      </w:r>
      <w:r w:rsidR="007110FE">
        <w:t xml:space="preserve">  </w:t>
      </w:r>
      <w:r w:rsidR="00536742">
        <w:t xml:space="preserve">_____________________________ </w:t>
      </w:r>
      <w:r w:rsidR="007110FE">
        <w:t xml:space="preserve">della </w:t>
      </w:r>
      <w:r w:rsidR="00EF115E" w:rsidRPr="00687849">
        <w:t>C.C.I.A.A</w:t>
      </w:r>
      <w:r w:rsidR="007110FE">
        <w:t xml:space="preserve"> </w:t>
      </w:r>
      <w:r w:rsidR="00656244" w:rsidRPr="00687849">
        <w:t>di_</w:t>
      </w:r>
      <w:r w:rsidR="007110FE">
        <w:t>_______</w:t>
      </w:r>
      <w:r w:rsidR="00656244" w:rsidRPr="00687849">
        <w:t xml:space="preserve">_____________, e </w:t>
      </w:r>
      <w:r w:rsidRPr="00687849">
        <w:t xml:space="preserve"> n.</w:t>
      </w:r>
      <w:r w:rsidR="007110FE">
        <w:t xml:space="preserve"> iscrizione al</w:t>
      </w:r>
      <w:r w:rsidRPr="00687849">
        <w:t xml:space="preserve"> R.E.A </w:t>
      </w:r>
      <w:r w:rsidR="00656244" w:rsidRPr="00687849">
        <w:t>(Registro Economico Amministrativo)</w:t>
      </w:r>
      <w:r w:rsidR="004D237A">
        <w:t xml:space="preserve"> </w:t>
      </w:r>
      <w:r w:rsidR="00656244" w:rsidRPr="00687849">
        <w:t>___________________</w:t>
      </w:r>
    </w:p>
    <w:p w:rsidR="00383BEC" w:rsidRPr="00687849" w:rsidRDefault="00383BEC" w:rsidP="00383BEC">
      <w:pPr>
        <w:ind w:left="-142"/>
        <w:jc w:val="center"/>
      </w:pPr>
      <w:r w:rsidRPr="00687849">
        <w:t>CHIEDE</w:t>
      </w:r>
    </w:p>
    <w:p w:rsidR="00383BEC" w:rsidRPr="00687849" w:rsidRDefault="00383BEC" w:rsidP="00383BEC">
      <w:pPr>
        <w:ind w:left="-142"/>
        <w:jc w:val="center"/>
      </w:pPr>
      <w:r w:rsidRPr="00687849">
        <w:t>di essere  iscritto all’albo delle ditte di fiducia di codesto Istituto Scolastico per la categoria:</w:t>
      </w:r>
    </w:p>
    <w:p w:rsidR="004243C6" w:rsidRDefault="00A705BB" w:rsidP="00383BEC">
      <w:pPr>
        <w:ind w:left="-142"/>
        <w:jc w:val="left"/>
      </w:pPr>
      <w:r>
        <w:rPr>
          <w:noProof/>
          <w:lang w:eastAsia="it-IT"/>
        </w:rPr>
        <w:pict>
          <v:rect id="Rectangle 17" o:spid="_x0000_s1026" style="position:absolute;left:0;text-align:left;margin-left:311.45pt;margin-top:9.5pt;width:7.15pt;height:1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PF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"/>
        </w:pict>
      </w:r>
      <w:r>
        <w:rPr>
          <w:noProof/>
          <w:lang w:eastAsia="it-IT"/>
        </w:rPr>
        <w:pict>
          <v:rect id="Rectangle 16" o:spid="_x0000_s1037" style="position:absolute;left:0;text-align:left;margin-left:172.05pt;margin-top:9.5pt;width:7.15pt;height:1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"/>
        </w:pict>
      </w:r>
      <w:r>
        <w:rPr>
          <w:noProof/>
          <w:lang w:eastAsia="it-IT"/>
        </w:rPr>
        <w:pict>
          <v:rect id="Rectangle 15" o:spid="_x0000_s1036" style="position:absolute;left:0;text-align:left;margin-left:93.65pt;margin-top:9.5pt;width:7.15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mUIQIAADwEAAAOAAAAZHJzL2Uyb0RvYy54bWysU9uO0zAQfUfiHyy/0yRtw3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"/>
        </w:pict>
      </w:r>
      <w:r w:rsidRPr="00834AB7">
        <w:rPr>
          <w:noProof/>
          <w:sz w:val="16"/>
          <w:szCs w:val="16"/>
          <w:lang w:eastAsia="it-IT"/>
        </w:rPr>
        <w:pict>
          <v:rect id="Rectangle 14" o:spid="_x0000_s1035" alt="1" style="position:absolute;left:0;text-align:left;margin-left:-5.7pt;margin-top:8pt;width:7.15pt;height:10.5pt;z-index:251660288;visibility:visible">
            <v:textbox style="mso-next-textbox:#Rectangle 14">
              <w:txbxContent>
                <w:p w:rsidR="00834AB7" w:rsidRDefault="00834AB7">
                  <w:pPr>
                    <w:ind w:left="0"/>
                  </w:pPr>
                </w:p>
              </w:txbxContent>
            </v:textbox>
          </v:rect>
        </w:pict>
      </w:r>
      <w:r w:rsidR="00383BEC" w:rsidRPr="00687849">
        <w:t xml:space="preserve">     </w:t>
      </w:r>
      <w:r w:rsidR="00624CCD">
        <w:t>1-</w:t>
      </w:r>
      <w:r w:rsidR="00383BEC" w:rsidRPr="00687849">
        <w:t xml:space="preserve">Assicurazioni       </w:t>
      </w:r>
      <w:r w:rsidR="00624CCD">
        <w:t>2-</w:t>
      </w:r>
      <w:r w:rsidR="00383BEC" w:rsidRPr="00687849">
        <w:t xml:space="preserve">Cancelleria     </w:t>
      </w:r>
      <w:r w:rsidR="004243C6">
        <w:t xml:space="preserve">3-Fabbro-Felegname </w:t>
      </w:r>
      <w:proofErr w:type="spellStart"/>
      <w:r w:rsidR="004243C6">
        <w:t>etc</w:t>
      </w:r>
      <w:proofErr w:type="spellEnd"/>
      <w:r w:rsidR="004243C6">
        <w:t xml:space="preserve">     </w:t>
      </w:r>
      <w:r w:rsidR="00383BEC" w:rsidRPr="00687849">
        <w:t xml:space="preserve">  </w:t>
      </w:r>
      <w:r w:rsidR="004243C6">
        <w:t xml:space="preserve"> 4-</w:t>
      </w:r>
      <w:r w:rsidR="00383BEC" w:rsidRPr="00687849">
        <w:t xml:space="preserve">Hardware e software         </w:t>
      </w:r>
    </w:p>
    <w:p w:rsidR="007E7FE4" w:rsidRDefault="007E7FE4" w:rsidP="00383BEC">
      <w:pPr>
        <w:ind w:left="-142"/>
        <w:jc w:val="left"/>
      </w:pPr>
      <w:r>
        <w:rPr>
          <w:noProof/>
          <w:lang w:eastAsia="it-IT"/>
        </w:rPr>
        <w:pict>
          <v:rect id="Rectangle 19" o:spid="_x0000_s1034" style="position:absolute;left:0;text-align:left;margin-left:269.65pt;margin-top:9.5pt;width:7.15pt;height:1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vG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"/>
        </w:pict>
      </w:r>
      <w:r w:rsidR="00930C50">
        <w:rPr>
          <w:noProof/>
          <w:lang w:eastAsia="it-IT"/>
        </w:rPr>
        <w:pict>
          <v:rect id="Rectangle 20" o:spid="_x0000_s1032" style="position:absolute;left:0;text-align:left;margin-left:169.4pt;margin-top:10.3pt;width:7.15pt;height:1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"/>
        </w:pict>
      </w:r>
      <w:r w:rsidR="00930C50">
        <w:rPr>
          <w:noProof/>
          <w:lang w:eastAsia="it-IT"/>
        </w:rPr>
        <w:pict>
          <v:rect id="Rectangle 18" o:spid="_x0000_s1038" style="position:absolute;left:0;text-align:left;margin-left:-5.7pt;margin-top:9.5pt;width:7.15pt;height:10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xVIAIAADw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"/>
        </w:pict>
      </w:r>
      <w:r w:rsidR="004243C6">
        <w:t xml:space="preserve">    </w:t>
      </w:r>
      <w:r w:rsidR="00930C50">
        <w:t xml:space="preserve"> 5-</w:t>
      </w:r>
      <w:r w:rsidR="00383BEC" w:rsidRPr="00687849">
        <w:t>Impianti elettrici ed Elettronici</w:t>
      </w:r>
      <w:r w:rsidR="00930C50">
        <w:t xml:space="preserve"> </w:t>
      </w:r>
      <w:r w:rsidR="00383BEC" w:rsidRPr="00687849">
        <w:t xml:space="preserve">  </w:t>
      </w:r>
      <w:r w:rsidR="00930C50">
        <w:t xml:space="preserve"> 6-</w:t>
      </w:r>
      <w:r w:rsidR="00383BEC" w:rsidRPr="00687849">
        <w:t xml:space="preserve"> </w:t>
      </w:r>
      <w:r w:rsidR="00930C50">
        <w:t>M</w:t>
      </w:r>
      <w:r w:rsidR="00383BEC" w:rsidRPr="00687849">
        <w:t xml:space="preserve">obili e Arredi      </w:t>
      </w:r>
      <w:r>
        <w:t>7-</w:t>
      </w:r>
      <w:r w:rsidRPr="007E7FE4">
        <w:t xml:space="preserve"> </w:t>
      </w:r>
      <w:r w:rsidRPr="00687849">
        <w:t xml:space="preserve">Prodotti Pulizia    </w:t>
      </w:r>
      <w:r w:rsidR="00383BEC" w:rsidRPr="00687849">
        <w:t xml:space="preserve">    </w:t>
      </w:r>
    </w:p>
    <w:p w:rsidR="00B56224" w:rsidRDefault="00A705BB" w:rsidP="00383BEC">
      <w:pPr>
        <w:ind w:left="-142"/>
        <w:jc w:val="left"/>
      </w:pPr>
      <w:r>
        <w:rPr>
          <w:noProof/>
          <w:lang w:eastAsia="it-IT"/>
        </w:rPr>
        <w:pict>
          <v:rect id="Rectangle 24" o:spid="_x0000_s1030" style="position:absolute;left:0;text-align:left;margin-left:358.25pt;margin-top:10.05pt;width:7.15pt;height:10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jvHw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"/>
        </w:pict>
      </w:r>
      <w:r>
        <w:rPr>
          <w:noProof/>
          <w:lang w:eastAsia="it-IT"/>
        </w:rPr>
        <w:pict>
          <v:rect id="Rectangle 23" o:spid="_x0000_s1029" style="position:absolute;left:0;text-align:left;margin-left:186.3pt;margin-top:10.05pt;width:7.15pt;height:10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"/>
        </w:pict>
      </w:r>
      <w:r>
        <w:rPr>
          <w:noProof/>
          <w:lang w:eastAsia="it-IT"/>
        </w:rPr>
        <w:pict>
          <v:rect id="Rectangle 22" o:spid="_x0000_s1028" style="position:absolute;left:0;text-align:left;margin-left:-5.7pt;margin-top:10.05pt;width:7.15pt;height:1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oLIAIAADs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"/>
        </w:pict>
      </w:r>
      <w:r w:rsidR="00383BEC" w:rsidRPr="00687849">
        <w:t xml:space="preserve">   </w:t>
      </w:r>
      <w:r w:rsidR="00B56224">
        <w:t>8-</w:t>
      </w:r>
      <w:r w:rsidR="00383BEC" w:rsidRPr="00687849">
        <w:t xml:space="preserve"> Tipografia, pubblicità e servizi vari    </w:t>
      </w:r>
      <w:r w:rsidR="00B56224">
        <w:t>9-</w:t>
      </w:r>
      <w:r w:rsidR="00383BEC" w:rsidRPr="00687849">
        <w:t xml:space="preserve"> </w:t>
      </w:r>
      <w:r w:rsidR="00B56224">
        <w:t>Fornitura attrezzature sportive</w:t>
      </w:r>
      <w:r w:rsidR="00383BEC" w:rsidRPr="00687849">
        <w:t xml:space="preserve">    </w:t>
      </w:r>
      <w:r w:rsidR="00B56224">
        <w:t xml:space="preserve">  10-</w:t>
      </w:r>
      <w:r w:rsidR="00383BEC" w:rsidRPr="00687849">
        <w:t xml:space="preserve">Viaggi di Istruzione      </w:t>
      </w:r>
    </w:p>
    <w:p w:rsidR="007E7FE4" w:rsidRPr="00687849" w:rsidRDefault="00553467" w:rsidP="007E7FE4">
      <w:pPr>
        <w:ind w:left="-142"/>
        <w:jc w:val="left"/>
      </w:pPr>
      <w:r>
        <w:rPr>
          <w:noProof/>
          <w:lang w:eastAsia="it-IT"/>
        </w:rPr>
        <w:pict>
          <v:rect id="_x0000_s1040" style="position:absolute;left:0;text-align:left;margin-left:215.45pt;margin-top:8.6pt;width:7.15pt;height:10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oEHAIAADs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"/>
        </w:pict>
      </w:r>
      <w:r>
        <w:rPr>
          <w:noProof/>
          <w:lang w:eastAsia="it-IT"/>
        </w:rPr>
        <w:pict>
          <v:rect id="Rectangle 25" o:spid="_x0000_s1027" style="position:absolute;left:0;text-align:left;margin-left:123.85pt;margin-top:8.6pt;width:7.15pt;height:10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oEHAIAADs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"/>
        </w:pict>
      </w:r>
      <w:r w:rsidR="00B56224">
        <w:rPr>
          <w:noProof/>
          <w:lang w:eastAsia="it-IT"/>
        </w:rPr>
        <w:pict>
          <v:rect id="_x0000_s1039" style="position:absolute;left:0;text-align:left;margin-left:-7.7pt;margin-top:8.6pt;width:7.15pt;height:10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oEHAIAADs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"/>
        </w:pict>
      </w:r>
      <w:r w:rsidR="00383BEC" w:rsidRPr="00687849">
        <w:t xml:space="preserve"> </w:t>
      </w:r>
      <w:r w:rsidR="00B56224">
        <w:t xml:space="preserve">   11-</w:t>
      </w:r>
      <w:r w:rsidR="00383BEC" w:rsidRPr="00687849">
        <w:t>Vivai e giardinaggio</w:t>
      </w:r>
      <w:r>
        <w:t xml:space="preserve"> </w:t>
      </w:r>
      <w:r w:rsidR="00B56224">
        <w:t xml:space="preserve"> </w:t>
      </w:r>
      <w:r w:rsidR="00383BEC" w:rsidRPr="00687849">
        <w:t xml:space="preserve">   </w:t>
      </w:r>
      <w:r>
        <w:t xml:space="preserve">12- </w:t>
      </w:r>
      <w:r w:rsidR="00383BEC" w:rsidRPr="00687849">
        <w:t xml:space="preserve">Servizi Vari  </w:t>
      </w:r>
      <w:r w:rsidR="007E7FE4">
        <w:t xml:space="preserve">  13-</w:t>
      </w:r>
      <w:r w:rsidR="007E7FE4" w:rsidRPr="007E7FE4">
        <w:t xml:space="preserve"> </w:t>
      </w:r>
      <w:r w:rsidR="007E7FE4" w:rsidRPr="00687849">
        <w:t xml:space="preserve">Sicurezza  </w:t>
      </w:r>
    </w:p>
    <w:p w:rsidR="00383BEC" w:rsidRPr="00687849" w:rsidRDefault="00383BEC" w:rsidP="00383BEC">
      <w:pPr>
        <w:ind w:left="-142"/>
        <w:jc w:val="left"/>
      </w:pPr>
      <w:r w:rsidRPr="00687849">
        <w:t>A tal fine  ai sensi dell’art. 46 del D.P.R. 445/2000 consapevole delle sanzioni penali previste dall’art. 76 dello stesso D.P.R., per ipotesi di falsità in atti e dichiarazioni mendaci ivi indicate</w:t>
      </w:r>
    </w:p>
    <w:p w:rsidR="00383BEC" w:rsidRPr="00687849" w:rsidRDefault="00383BEC" w:rsidP="00383BEC">
      <w:pPr>
        <w:ind w:left="-142"/>
        <w:jc w:val="center"/>
      </w:pPr>
      <w:r w:rsidRPr="00687849">
        <w:t>DICHIARA</w:t>
      </w:r>
    </w:p>
    <w:p w:rsidR="00B46EFD" w:rsidRDefault="00383BEC" w:rsidP="004E650E">
      <w:pPr>
        <w:pStyle w:val="Paragrafoelenco"/>
        <w:numPr>
          <w:ilvl w:val="0"/>
          <w:numId w:val="6"/>
        </w:numPr>
        <w:spacing w:after="0" w:line="240" w:lineRule="auto"/>
        <w:jc w:val="left"/>
      </w:pPr>
      <w:r w:rsidRPr="00687849">
        <w:t>Di essere iscritto</w:t>
      </w:r>
      <w:r w:rsidR="004E650E">
        <w:t xml:space="preserve"> alla </w:t>
      </w:r>
      <w:r w:rsidRPr="00687849">
        <w:t xml:space="preserve"> C.C.I.A.A di  </w:t>
      </w:r>
      <w:r w:rsidR="00B46EFD" w:rsidRPr="00687849">
        <w:t>____</w:t>
      </w:r>
      <w:r w:rsidR="007110FE">
        <w:t>____</w:t>
      </w:r>
      <w:r w:rsidR="00B46EFD" w:rsidRPr="00687849">
        <w:t>_______</w:t>
      </w:r>
      <w:r w:rsidRPr="00687849">
        <w:t xml:space="preserve">  dal</w:t>
      </w:r>
      <w:r w:rsidR="00B46EFD" w:rsidRPr="00687849">
        <w:t>___/___/_____</w:t>
      </w:r>
      <w:r w:rsidRPr="00687849">
        <w:t xml:space="preserve">     per le seguenti </w:t>
      </w:r>
      <w:r w:rsidR="004E650E">
        <w:t>c</w:t>
      </w:r>
      <w:r w:rsidRPr="00687849">
        <w:t xml:space="preserve">ategorie: </w:t>
      </w:r>
    </w:p>
    <w:p w:rsidR="004D237A" w:rsidRPr="00687849" w:rsidRDefault="004D237A" w:rsidP="004D237A">
      <w:pPr>
        <w:pStyle w:val="Paragrafoelenco"/>
        <w:spacing w:after="0" w:line="240" w:lineRule="auto"/>
        <w:ind w:left="218"/>
        <w:jc w:val="left"/>
      </w:pPr>
    </w:p>
    <w:p w:rsidR="004E650E" w:rsidRDefault="00B46EFD" w:rsidP="00816FC9">
      <w:pPr>
        <w:spacing w:after="0" w:line="240" w:lineRule="auto"/>
        <w:ind w:left="142"/>
        <w:jc w:val="left"/>
      </w:pPr>
      <w:r w:rsidRPr="00687849">
        <w:t>________</w:t>
      </w:r>
      <w:r w:rsidR="004E650E">
        <w:t>_______</w:t>
      </w:r>
      <w:r w:rsidRPr="00687849">
        <w:t>______________________________</w:t>
      </w:r>
      <w:r w:rsidR="004E650E">
        <w:t>____________</w:t>
      </w:r>
      <w:r w:rsidRPr="00687849">
        <w:t>__</w:t>
      </w:r>
      <w:r w:rsidR="00816FC9">
        <w:t>______</w:t>
      </w:r>
      <w:r w:rsidRPr="00687849">
        <w:t>__________________</w:t>
      </w:r>
    </w:p>
    <w:p w:rsidR="00383BEC" w:rsidRDefault="00383BEC" w:rsidP="004E650E">
      <w:pPr>
        <w:spacing w:after="0" w:line="240" w:lineRule="auto"/>
        <w:ind w:left="2690" w:firstLine="850"/>
        <w:jc w:val="left"/>
        <w:rPr>
          <w:sz w:val="12"/>
          <w:szCs w:val="12"/>
        </w:rPr>
      </w:pPr>
      <w:r w:rsidRPr="004E650E">
        <w:rPr>
          <w:sz w:val="12"/>
          <w:szCs w:val="12"/>
        </w:rPr>
        <w:t>(Elencare le categorie</w:t>
      </w:r>
      <w:r w:rsidR="00BC3104" w:rsidRPr="004E650E">
        <w:rPr>
          <w:sz w:val="12"/>
          <w:szCs w:val="12"/>
        </w:rPr>
        <w:t xml:space="preserve"> di iscrizione alla  C.C.I.A.A</w:t>
      </w:r>
      <w:r w:rsidRPr="004E650E">
        <w:rPr>
          <w:sz w:val="12"/>
          <w:szCs w:val="12"/>
        </w:rPr>
        <w:t xml:space="preserve"> </w:t>
      </w:r>
      <w:r w:rsidR="00BC3104" w:rsidRPr="004E650E">
        <w:rPr>
          <w:sz w:val="12"/>
          <w:szCs w:val="12"/>
        </w:rPr>
        <w:t>)</w:t>
      </w:r>
    </w:p>
    <w:p w:rsidR="00816FC9" w:rsidRDefault="00816FC9" w:rsidP="004E650E">
      <w:pPr>
        <w:spacing w:after="0" w:line="240" w:lineRule="auto"/>
        <w:ind w:left="2690" w:firstLine="850"/>
        <w:jc w:val="left"/>
      </w:pPr>
    </w:p>
    <w:p w:rsidR="004E650E" w:rsidRDefault="004E650E" w:rsidP="004E650E">
      <w:pPr>
        <w:pStyle w:val="Paragrafoelenco"/>
        <w:numPr>
          <w:ilvl w:val="0"/>
          <w:numId w:val="6"/>
        </w:numPr>
        <w:spacing w:after="0" w:line="240" w:lineRule="auto"/>
        <w:ind w:left="142" w:hanging="284"/>
        <w:jc w:val="left"/>
      </w:pPr>
      <w:r>
        <w:t xml:space="preserve"> </w:t>
      </w:r>
      <w:r w:rsidRPr="00687849">
        <w:t>Di essere iscritto</w:t>
      </w:r>
      <w:r>
        <w:t xml:space="preserve"> all’</w:t>
      </w:r>
      <w:r w:rsidRPr="004E650E">
        <w:t xml:space="preserve"> INPS: sede</w:t>
      </w:r>
      <w:r>
        <w:t xml:space="preserve"> di ______________</w:t>
      </w:r>
      <w:r w:rsidRPr="004E650E">
        <w:t xml:space="preserve"> </w:t>
      </w:r>
      <w:r>
        <w:t xml:space="preserve">n. </w:t>
      </w:r>
      <w:r w:rsidRPr="004E650E">
        <w:t>matricola</w:t>
      </w:r>
      <w:r>
        <w:t xml:space="preserve"> ___________________________</w:t>
      </w:r>
    </w:p>
    <w:p w:rsidR="00816FC9" w:rsidRDefault="00816FC9" w:rsidP="00816FC9">
      <w:pPr>
        <w:pStyle w:val="Paragrafoelenco"/>
        <w:spacing w:after="0" w:line="240" w:lineRule="auto"/>
        <w:ind w:left="142"/>
        <w:jc w:val="left"/>
      </w:pPr>
    </w:p>
    <w:p w:rsidR="004E650E" w:rsidRDefault="004E650E" w:rsidP="004E650E">
      <w:pPr>
        <w:pStyle w:val="Paragrafoelenco"/>
        <w:numPr>
          <w:ilvl w:val="0"/>
          <w:numId w:val="6"/>
        </w:numPr>
        <w:spacing w:after="0" w:line="240" w:lineRule="auto"/>
        <w:ind w:left="142" w:hanging="284"/>
        <w:jc w:val="left"/>
      </w:pPr>
      <w:r>
        <w:t xml:space="preserve"> </w:t>
      </w:r>
      <w:r w:rsidRPr="00687849">
        <w:t xml:space="preserve">Di essere iscritto </w:t>
      </w:r>
      <w:r>
        <w:t>all’</w:t>
      </w:r>
      <w:r w:rsidRPr="004E650E">
        <w:t xml:space="preserve">INAIL: sede </w:t>
      </w:r>
      <w:r>
        <w:t xml:space="preserve">di ______________ n. </w:t>
      </w:r>
      <w:r w:rsidRPr="004E650E">
        <w:t>posizione assicurativa</w:t>
      </w:r>
      <w:r>
        <w:t xml:space="preserve"> _________________         e  </w:t>
      </w:r>
      <w:r w:rsidRPr="004E650E">
        <w:t>codice Ditta</w:t>
      </w:r>
      <w:r>
        <w:t xml:space="preserve"> ________________________________________</w:t>
      </w:r>
    </w:p>
    <w:p w:rsidR="00816FC9" w:rsidRPr="004E650E" w:rsidRDefault="00816FC9" w:rsidP="00816FC9">
      <w:pPr>
        <w:spacing w:after="0" w:line="240" w:lineRule="auto"/>
        <w:ind w:left="0"/>
        <w:jc w:val="left"/>
      </w:pPr>
    </w:p>
    <w:p w:rsidR="00383BEC" w:rsidRDefault="004E650E" w:rsidP="004E650E">
      <w:pPr>
        <w:pStyle w:val="Paragrafoelenco"/>
        <w:numPr>
          <w:ilvl w:val="0"/>
          <w:numId w:val="6"/>
        </w:numPr>
        <w:spacing w:after="0" w:line="240" w:lineRule="auto"/>
        <w:jc w:val="left"/>
      </w:pPr>
      <w:r>
        <w:t>Di e</w:t>
      </w:r>
      <w:r w:rsidR="00B46EFD" w:rsidRPr="004E650E">
        <w:t>ssere in p</w:t>
      </w:r>
      <w:r w:rsidR="00383BEC" w:rsidRPr="004E650E">
        <w:t xml:space="preserve">ossesso dei requisiti generali di cui all’art. 38 del </w:t>
      </w:r>
      <w:proofErr w:type="spellStart"/>
      <w:r w:rsidR="00383BEC" w:rsidRPr="004E650E">
        <w:t>D.Lgs.</w:t>
      </w:r>
      <w:proofErr w:type="spellEnd"/>
      <w:r w:rsidR="00383BEC" w:rsidRPr="004E650E">
        <w:t xml:space="preserve"> 163/2006</w:t>
      </w:r>
      <w:r>
        <w:t xml:space="preserve"> e</w:t>
      </w:r>
      <w:r w:rsidR="00857FAA">
        <w:t>d in particolare</w:t>
      </w:r>
      <w:r>
        <w:t>:</w:t>
      </w:r>
    </w:p>
    <w:p w:rsidR="00857FAA" w:rsidRPr="00687849" w:rsidRDefault="00857FAA" w:rsidP="00857FAA">
      <w:pPr>
        <w:spacing w:after="0" w:line="240" w:lineRule="auto"/>
        <w:ind w:left="0"/>
        <w:jc w:val="left"/>
      </w:pPr>
    </w:p>
    <w:p w:rsidR="00383BEC" w:rsidRPr="007110FE" w:rsidRDefault="00383BEC" w:rsidP="007110FE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 w:rsidRPr="007110FE">
        <w:rPr>
          <w:rFonts w:eastAsia="Times New Roman"/>
          <w:color w:val="222222"/>
          <w:lang w:eastAsia="it-IT"/>
        </w:rPr>
        <w:t>Non trovarsi nelle condizioni di esclusione previste dalla Legge 31.05.1965,</w:t>
      </w:r>
      <w:r w:rsidR="007110FE">
        <w:rPr>
          <w:rFonts w:eastAsia="Times New Roman"/>
          <w:color w:val="222222"/>
          <w:lang w:eastAsia="it-IT"/>
        </w:rPr>
        <w:t xml:space="preserve"> </w:t>
      </w:r>
      <w:r w:rsidRPr="007110FE">
        <w:rPr>
          <w:rFonts w:eastAsia="Times New Roman"/>
          <w:color w:val="222222"/>
          <w:lang w:eastAsia="it-IT"/>
        </w:rPr>
        <w:t>n. 575 e successive modificazioni ed integrazioni (normativa antimafia);</w:t>
      </w:r>
    </w:p>
    <w:p w:rsidR="00383BEC" w:rsidRPr="007110FE" w:rsidRDefault="00383BEC" w:rsidP="007110FE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 w:rsidRPr="007110FE">
        <w:rPr>
          <w:rFonts w:eastAsia="Times New Roman"/>
          <w:color w:val="222222"/>
          <w:lang w:eastAsia="it-IT"/>
        </w:rPr>
        <w:t>Non avere in corso procedure dirette ad irrogare misure di prevenzione della</w:t>
      </w:r>
      <w:r w:rsidR="007110FE">
        <w:rPr>
          <w:rFonts w:eastAsia="Times New Roman"/>
          <w:color w:val="222222"/>
          <w:lang w:eastAsia="it-IT"/>
        </w:rPr>
        <w:t xml:space="preserve"> </w:t>
      </w:r>
      <w:r w:rsidRPr="007110FE">
        <w:rPr>
          <w:rFonts w:eastAsia="Times New Roman"/>
          <w:color w:val="222222"/>
          <w:lang w:eastAsia="it-IT"/>
        </w:rPr>
        <w:t>criminalità;</w:t>
      </w:r>
    </w:p>
    <w:p w:rsidR="00383BEC" w:rsidRPr="007110FE" w:rsidRDefault="00383BEC" w:rsidP="007110FE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 w:rsidRPr="007110FE">
        <w:rPr>
          <w:rFonts w:eastAsia="Times New Roman"/>
          <w:color w:val="222222"/>
          <w:lang w:eastAsia="it-IT"/>
        </w:rPr>
        <w:t>Non avere subito condanne per reati connessi all'esercizio della propria</w:t>
      </w:r>
      <w:r w:rsidR="007110FE" w:rsidRPr="007110FE">
        <w:rPr>
          <w:rFonts w:eastAsia="Times New Roman"/>
          <w:color w:val="222222"/>
          <w:lang w:eastAsia="it-IT"/>
        </w:rPr>
        <w:t xml:space="preserve"> </w:t>
      </w:r>
      <w:r w:rsidRPr="007110FE">
        <w:rPr>
          <w:rFonts w:eastAsia="Times New Roman"/>
          <w:color w:val="222222"/>
          <w:lang w:eastAsia="it-IT"/>
        </w:rPr>
        <w:t>attività professionale e non avere procedimenti penali in corso allo stesso</w:t>
      </w:r>
      <w:r w:rsidR="007110FE">
        <w:rPr>
          <w:rFonts w:eastAsia="Times New Roman"/>
          <w:color w:val="222222"/>
          <w:lang w:eastAsia="it-IT"/>
        </w:rPr>
        <w:t xml:space="preserve"> </w:t>
      </w:r>
      <w:r w:rsidRPr="007110FE">
        <w:rPr>
          <w:rFonts w:eastAsia="Times New Roman"/>
          <w:color w:val="222222"/>
          <w:lang w:eastAsia="it-IT"/>
        </w:rPr>
        <w:t>titolo;</w:t>
      </w:r>
    </w:p>
    <w:p w:rsidR="00383BEC" w:rsidRPr="007110FE" w:rsidRDefault="00383BEC" w:rsidP="007110FE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 w:rsidRPr="007110FE">
        <w:rPr>
          <w:rFonts w:eastAsia="Times New Roman"/>
          <w:color w:val="222222"/>
          <w:lang w:eastAsia="it-IT"/>
        </w:rPr>
        <w:t>Non aver reso false dichiarazioni in merito ai requisiti e alle condizioni</w:t>
      </w:r>
      <w:r w:rsidR="007110FE">
        <w:rPr>
          <w:rFonts w:eastAsia="Times New Roman"/>
          <w:color w:val="222222"/>
          <w:lang w:eastAsia="it-IT"/>
        </w:rPr>
        <w:t xml:space="preserve"> </w:t>
      </w:r>
      <w:r w:rsidRPr="007110FE">
        <w:rPr>
          <w:rFonts w:eastAsia="Times New Roman"/>
          <w:color w:val="222222"/>
          <w:lang w:eastAsia="it-IT"/>
        </w:rPr>
        <w:t>rilevanti per concorrere a procedure d'appalto;</w:t>
      </w:r>
    </w:p>
    <w:p w:rsidR="00383BEC" w:rsidRPr="007110FE" w:rsidRDefault="00383BEC" w:rsidP="007110FE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 w:rsidRPr="007110FE">
        <w:rPr>
          <w:rFonts w:eastAsia="Times New Roman"/>
          <w:color w:val="222222"/>
          <w:lang w:eastAsia="it-IT"/>
        </w:rPr>
        <w:t>Essere in regola con gli obblighi concernenti le dichiarazioni ed i conseguenti</w:t>
      </w:r>
      <w:r w:rsidR="007110FE">
        <w:rPr>
          <w:rFonts w:eastAsia="Times New Roman"/>
          <w:color w:val="222222"/>
          <w:lang w:eastAsia="it-IT"/>
        </w:rPr>
        <w:t xml:space="preserve"> </w:t>
      </w:r>
      <w:r w:rsidRPr="007110FE">
        <w:rPr>
          <w:rFonts w:eastAsia="Times New Roman"/>
          <w:color w:val="222222"/>
          <w:lang w:eastAsia="it-IT"/>
        </w:rPr>
        <w:t>adempimenti in materia di contributi sociali secondo la vigente normativa;</w:t>
      </w:r>
    </w:p>
    <w:p w:rsidR="00383BEC" w:rsidRPr="007110FE" w:rsidRDefault="00383BEC" w:rsidP="007110FE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 w:rsidRPr="007110FE">
        <w:rPr>
          <w:rFonts w:eastAsia="Times New Roman"/>
          <w:color w:val="222222"/>
          <w:lang w:eastAsia="it-IT"/>
        </w:rPr>
        <w:t>Essere in regola con gli obblighi concernenti le dichiarazioni in materia di</w:t>
      </w:r>
      <w:r w:rsidR="007110FE" w:rsidRPr="007110FE">
        <w:rPr>
          <w:rFonts w:eastAsia="Times New Roman"/>
          <w:color w:val="222222"/>
          <w:lang w:eastAsia="it-IT"/>
        </w:rPr>
        <w:t xml:space="preserve"> </w:t>
      </w:r>
      <w:r w:rsidRPr="007110FE">
        <w:rPr>
          <w:rFonts w:eastAsia="Times New Roman"/>
          <w:color w:val="222222"/>
          <w:lang w:eastAsia="it-IT"/>
        </w:rPr>
        <w:t>imposte e tasse ed i conseguenti adempimenti, secondo la legislazione</w:t>
      </w:r>
      <w:r w:rsidR="007110FE">
        <w:rPr>
          <w:rFonts w:eastAsia="Times New Roman"/>
          <w:color w:val="222222"/>
          <w:lang w:eastAsia="it-IT"/>
        </w:rPr>
        <w:t xml:space="preserve"> </w:t>
      </w:r>
      <w:r w:rsidRPr="007110FE">
        <w:rPr>
          <w:rFonts w:eastAsia="Times New Roman"/>
          <w:color w:val="222222"/>
          <w:lang w:eastAsia="it-IT"/>
        </w:rPr>
        <w:t>italiana;</w:t>
      </w:r>
    </w:p>
    <w:p w:rsidR="00383BEC" w:rsidRPr="007110FE" w:rsidRDefault="00383BEC" w:rsidP="007110FE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222222"/>
          <w:lang w:eastAsia="it-IT"/>
        </w:rPr>
      </w:pPr>
      <w:r w:rsidRPr="007110FE">
        <w:rPr>
          <w:rFonts w:eastAsia="Times New Roman"/>
          <w:color w:val="222222"/>
          <w:lang w:eastAsia="it-IT"/>
        </w:rPr>
        <w:t>Non trovarsi in stato di fallimento, liquidazione, di cessione di attività, di</w:t>
      </w:r>
      <w:r w:rsidR="007110FE" w:rsidRPr="007110FE">
        <w:rPr>
          <w:rFonts w:eastAsia="Times New Roman"/>
          <w:color w:val="222222"/>
          <w:lang w:eastAsia="it-IT"/>
        </w:rPr>
        <w:t xml:space="preserve"> </w:t>
      </w:r>
      <w:r w:rsidRPr="007110FE">
        <w:rPr>
          <w:rFonts w:eastAsia="Times New Roman"/>
          <w:color w:val="222222"/>
          <w:lang w:eastAsia="it-IT"/>
        </w:rPr>
        <w:t>concordato preventivo o di qualsiasi altra situazione equivalente, secondo la</w:t>
      </w:r>
      <w:r w:rsidR="007110FE">
        <w:rPr>
          <w:rFonts w:eastAsia="Times New Roman"/>
          <w:color w:val="222222"/>
          <w:lang w:eastAsia="it-IT"/>
        </w:rPr>
        <w:t xml:space="preserve"> </w:t>
      </w:r>
      <w:r w:rsidRPr="007110FE">
        <w:rPr>
          <w:rFonts w:eastAsia="Times New Roman"/>
          <w:color w:val="222222"/>
          <w:lang w:eastAsia="it-IT"/>
        </w:rPr>
        <w:t>legislazione italiana, e non avere in corso alcune delle procedure suddette;</w:t>
      </w:r>
    </w:p>
    <w:p w:rsidR="007110FE" w:rsidRDefault="00B46EFD" w:rsidP="00C4260F">
      <w:pPr>
        <w:pStyle w:val="Paragrafoelenco"/>
        <w:numPr>
          <w:ilvl w:val="0"/>
          <w:numId w:val="1"/>
        </w:numPr>
        <w:shd w:val="clear" w:color="auto" w:fill="FFFFFF"/>
        <w:adjustRightInd w:val="0"/>
        <w:spacing w:after="0" w:line="276" w:lineRule="auto"/>
        <w:ind w:left="567"/>
      </w:pPr>
      <w:r w:rsidRPr="007110FE">
        <w:rPr>
          <w:rFonts w:eastAsia="Times New Roman"/>
          <w:color w:val="222222"/>
          <w:lang w:eastAsia="it-IT"/>
        </w:rPr>
        <w:t xml:space="preserve">Essere </w:t>
      </w:r>
      <w:r w:rsidR="00383BEC" w:rsidRPr="007110FE">
        <w:rPr>
          <w:rFonts w:eastAsia="Times New Roman"/>
          <w:color w:val="222222"/>
          <w:lang w:eastAsia="it-IT"/>
        </w:rPr>
        <w:t xml:space="preserve"> in possesso di tutti i requisiti previsti dalla legge per l'esercizio</w:t>
      </w:r>
      <w:r w:rsidR="007110FE" w:rsidRPr="007110FE">
        <w:rPr>
          <w:rFonts w:eastAsia="Times New Roman"/>
          <w:color w:val="222222"/>
          <w:lang w:eastAsia="it-IT"/>
        </w:rPr>
        <w:t xml:space="preserve"> </w:t>
      </w:r>
      <w:r w:rsidR="00383BEC" w:rsidRPr="007110FE">
        <w:rPr>
          <w:rFonts w:eastAsia="Times New Roman"/>
          <w:color w:val="222222"/>
          <w:lang w:eastAsia="it-IT"/>
        </w:rPr>
        <w:t xml:space="preserve">dell'attività per la </w:t>
      </w:r>
      <w:r w:rsidR="00C4260F">
        <w:rPr>
          <w:rFonts w:eastAsia="Times New Roman"/>
          <w:color w:val="222222"/>
          <w:lang w:eastAsia="it-IT"/>
        </w:rPr>
        <w:t>q</w:t>
      </w:r>
      <w:r w:rsidR="00383BEC" w:rsidRPr="007110FE">
        <w:rPr>
          <w:rFonts w:eastAsia="Times New Roman"/>
          <w:color w:val="222222"/>
          <w:lang w:eastAsia="it-IT"/>
        </w:rPr>
        <w:t>uale è richiesta l'iscrizione all’albo dei fornitori</w:t>
      </w:r>
      <w:r w:rsidR="007110FE" w:rsidRPr="007110FE">
        <w:rPr>
          <w:rFonts w:eastAsia="Times New Roman"/>
          <w:color w:val="222222"/>
          <w:lang w:eastAsia="it-IT"/>
        </w:rPr>
        <w:t>;</w:t>
      </w:r>
      <w:r w:rsidR="007110FE" w:rsidRPr="00EC59F1">
        <w:t xml:space="preserve"> </w:t>
      </w:r>
    </w:p>
    <w:p w:rsidR="007110FE" w:rsidRDefault="007110FE" w:rsidP="00C4260F">
      <w:pPr>
        <w:pStyle w:val="Paragrafoelenco"/>
        <w:numPr>
          <w:ilvl w:val="0"/>
          <w:numId w:val="1"/>
        </w:numPr>
        <w:shd w:val="clear" w:color="auto" w:fill="FFFFFF"/>
        <w:adjustRightInd w:val="0"/>
        <w:spacing w:after="0" w:line="276" w:lineRule="auto"/>
        <w:ind w:left="567"/>
      </w:pPr>
      <w:r>
        <w:t>E</w:t>
      </w:r>
      <w:r w:rsidRPr="00EC59F1">
        <w:t xml:space="preserve">ssere informato, ai sensi e per gli effetti di cui al </w:t>
      </w:r>
      <w:proofErr w:type="spellStart"/>
      <w:r w:rsidRPr="00EC59F1">
        <w:t>D.Lgs.</w:t>
      </w:r>
      <w:proofErr w:type="spellEnd"/>
      <w:r w:rsidRPr="00EC59F1">
        <w:t xml:space="preserve"> n.196/2003 e </w:t>
      </w:r>
      <w:proofErr w:type="spellStart"/>
      <w:r w:rsidRPr="00EC59F1">
        <w:t>s.m.i.</w:t>
      </w:r>
      <w:proofErr w:type="spellEnd"/>
      <w:r w:rsidRPr="00EC59F1">
        <w:t xml:space="preserve">, che i dati </w:t>
      </w:r>
      <w:r>
        <w:t>p</w:t>
      </w:r>
      <w:r w:rsidRPr="00EC59F1">
        <w:t>ersonali raccolti saranno trattati, anche con strumenti informatici, esclusivamente nell'ambito del procedimento per il quale la presente dichiarazione viene resa</w:t>
      </w:r>
      <w:r w:rsidR="00C4260F">
        <w:t>.</w:t>
      </w:r>
    </w:p>
    <w:p w:rsidR="007D357B" w:rsidRDefault="007D357B" w:rsidP="007D357B">
      <w:pPr>
        <w:pStyle w:val="Paragrafoelenco"/>
        <w:ind w:left="578"/>
        <w:jc w:val="left"/>
      </w:pPr>
      <w:r>
        <w:t xml:space="preserve">Riepilogo </w:t>
      </w:r>
      <w:r w:rsidR="00536742">
        <w:t xml:space="preserve">recapiti </w:t>
      </w:r>
      <w:r>
        <w:t>azienda: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2082"/>
        <w:gridCol w:w="7052"/>
      </w:tblGrid>
      <w:tr w:rsidR="007D357B" w:rsidTr="00DF41FC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B" w:rsidRDefault="007D357B" w:rsidP="00DF41FC">
            <w:pPr>
              <w:pStyle w:val="Paragrafoelenco"/>
              <w:ind w:left="0"/>
              <w:jc w:val="left"/>
            </w:pPr>
          </w:p>
          <w:p w:rsidR="007D357B" w:rsidRDefault="007D357B" w:rsidP="00DF41FC">
            <w:pPr>
              <w:pStyle w:val="Paragrafoelenco"/>
              <w:ind w:left="0"/>
              <w:jc w:val="left"/>
            </w:pPr>
            <w:r>
              <w:t>Contatti: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B" w:rsidRDefault="007D357B" w:rsidP="00DF41FC">
            <w:pPr>
              <w:ind w:left="0"/>
            </w:pPr>
          </w:p>
        </w:tc>
      </w:tr>
      <w:tr w:rsidR="007D357B" w:rsidTr="00DF41FC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B" w:rsidRDefault="007D357B" w:rsidP="00DF41FC">
            <w:pPr>
              <w:pStyle w:val="Paragrafoelenco"/>
              <w:ind w:left="0"/>
              <w:jc w:val="left"/>
            </w:pPr>
          </w:p>
          <w:p w:rsidR="007D357B" w:rsidRDefault="007D357B" w:rsidP="00DF41FC">
            <w:pPr>
              <w:pStyle w:val="Paragrafoelenco"/>
              <w:ind w:left="0"/>
              <w:jc w:val="left"/>
            </w:pPr>
            <w:r>
              <w:t>Referente: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B" w:rsidRDefault="007D357B" w:rsidP="00DF41FC">
            <w:pPr>
              <w:ind w:left="0"/>
            </w:pPr>
          </w:p>
        </w:tc>
      </w:tr>
      <w:tr w:rsidR="007D357B" w:rsidTr="00DF41FC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B" w:rsidRDefault="007D357B" w:rsidP="00DF41FC">
            <w:pPr>
              <w:pStyle w:val="Paragrafoelenco"/>
              <w:ind w:left="0"/>
              <w:jc w:val="left"/>
            </w:pPr>
          </w:p>
          <w:p w:rsidR="007D357B" w:rsidRDefault="007D357B" w:rsidP="00DF41FC">
            <w:pPr>
              <w:pStyle w:val="Paragrafoelenco"/>
              <w:ind w:left="0"/>
              <w:jc w:val="left"/>
            </w:pPr>
            <w:r>
              <w:t>Telefono: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B" w:rsidRDefault="007D357B" w:rsidP="00DF41FC">
            <w:pPr>
              <w:ind w:left="0"/>
            </w:pPr>
          </w:p>
        </w:tc>
      </w:tr>
      <w:tr w:rsidR="007D357B" w:rsidTr="00DF41FC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B" w:rsidRDefault="007D357B" w:rsidP="00DF41FC">
            <w:pPr>
              <w:pStyle w:val="Paragrafoelenco"/>
              <w:ind w:left="0"/>
              <w:jc w:val="left"/>
            </w:pPr>
          </w:p>
          <w:p w:rsidR="007D357B" w:rsidRDefault="007D357B" w:rsidP="00DF41FC">
            <w:pPr>
              <w:pStyle w:val="Paragrafoelenco"/>
              <w:ind w:left="0"/>
              <w:jc w:val="left"/>
            </w:pPr>
            <w:r>
              <w:t>Fax: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B" w:rsidRDefault="007D357B" w:rsidP="00DF41FC">
            <w:pPr>
              <w:ind w:left="0"/>
            </w:pPr>
          </w:p>
        </w:tc>
      </w:tr>
      <w:tr w:rsidR="007D357B" w:rsidTr="00DF41FC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B" w:rsidRDefault="007D357B" w:rsidP="00DF41FC">
            <w:pPr>
              <w:pStyle w:val="Paragrafoelenco"/>
              <w:ind w:left="0"/>
              <w:jc w:val="left"/>
            </w:pPr>
          </w:p>
          <w:p w:rsidR="007D357B" w:rsidRDefault="007D357B" w:rsidP="00DF41FC">
            <w:pPr>
              <w:pStyle w:val="Paragrafoelenco"/>
              <w:ind w:left="0"/>
              <w:jc w:val="left"/>
            </w:pPr>
            <w:r>
              <w:t>Email: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B" w:rsidRDefault="007D357B" w:rsidP="00DF41FC">
            <w:pPr>
              <w:ind w:left="0"/>
            </w:pPr>
          </w:p>
        </w:tc>
      </w:tr>
      <w:tr w:rsidR="007D357B" w:rsidTr="00DF41FC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B" w:rsidRDefault="007D357B" w:rsidP="00DF41FC">
            <w:pPr>
              <w:pStyle w:val="Paragrafoelenco"/>
              <w:ind w:left="0"/>
              <w:jc w:val="left"/>
            </w:pPr>
          </w:p>
          <w:p w:rsidR="007D357B" w:rsidRDefault="007D357B" w:rsidP="00DF41FC">
            <w:pPr>
              <w:pStyle w:val="Paragrafoelenco"/>
              <w:ind w:left="0"/>
              <w:jc w:val="left"/>
            </w:pPr>
            <w:r>
              <w:t>PEC: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B" w:rsidRDefault="007D357B" w:rsidP="00DF41FC">
            <w:pPr>
              <w:ind w:left="0"/>
            </w:pPr>
          </w:p>
        </w:tc>
      </w:tr>
      <w:tr w:rsidR="007D357B" w:rsidTr="00DF41FC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B" w:rsidRDefault="007D357B" w:rsidP="00DF41FC">
            <w:pPr>
              <w:ind w:left="0"/>
              <w:jc w:val="left"/>
            </w:pPr>
          </w:p>
          <w:p w:rsidR="007D357B" w:rsidRDefault="007D357B" w:rsidP="00DF41FC">
            <w:pPr>
              <w:ind w:left="0"/>
              <w:jc w:val="left"/>
            </w:pPr>
            <w:r>
              <w:t>Sito web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B" w:rsidRDefault="007D357B" w:rsidP="00DF41FC">
            <w:pPr>
              <w:ind w:left="0"/>
            </w:pPr>
          </w:p>
        </w:tc>
      </w:tr>
    </w:tbl>
    <w:p w:rsidR="00836978" w:rsidRPr="00836978" w:rsidRDefault="00836978" w:rsidP="007D357B">
      <w:pPr>
        <w:pStyle w:val="Paragrafoelenco"/>
        <w:ind w:left="578"/>
        <w:jc w:val="left"/>
        <w:rPr>
          <w:sz w:val="16"/>
          <w:szCs w:val="16"/>
        </w:rPr>
      </w:pPr>
    </w:p>
    <w:p w:rsidR="007D357B" w:rsidRDefault="007D357B" w:rsidP="007D357B">
      <w:pPr>
        <w:pStyle w:val="Paragrafoelenco"/>
        <w:ind w:left="578"/>
        <w:jc w:val="left"/>
      </w:pPr>
      <w:r>
        <w:t>Si allegano:</w:t>
      </w:r>
    </w:p>
    <w:p w:rsidR="007D357B" w:rsidRDefault="007D357B" w:rsidP="007D357B">
      <w:pPr>
        <w:pStyle w:val="Paragrafoelenco"/>
        <w:numPr>
          <w:ilvl w:val="0"/>
          <w:numId w:val="5"/>
        </w:numPr>
        <w:jc w:val="left"/>
      </w:pPr>
      <w:r>
        <w:t>Fotocopia documento di identità</w:t>
      </w:r>
    </w:p>
    <w:p w:rsidR="00857FAA" w:rsidRDefault="007D357B" w:rsidP="00857FAA">
      <w:pPr>
        <w:pStyle w:val="Paragrafoelenco"/>
        <w:numPr>
          <w:ilvl w:val="0"/>
          <w:numId w:val="5"/>
        </w:numPr>
        <w:jc w:val="left"/>
      </w:pPr>
      <w:r>
        <w:t xml:space="preserve">Curriculum azienda </w:t>
      </w:r>
    </w:p>
    <w:p w:rsidR="00857FAA" w:rsidRDefault="00857FAA" w:rsidP="00857FAA">
      <w:pPr>
        <w:pStyle w:val="Paragrafoelenco"/>
        <w:numPr>
          <w:ilvl w:val="0"/>
          <w:numId w:val="5"/>
        </w:numPr>
        <w:jc w:val="left"/>
      </w:pPr>
      <w:r>
        <w:t>________________________</w:t>
      </w:r>
    </w:p>
    <w:p w:rsidR="007110FE" w:rsidRPr="00EC59F1" w:rsidRDefault="007110FE" w:rsidP="007110FE">
      <w:r w:rsidRPr="00EC59F1">
        <w:t>Data  __________________</w:t>
      </w:r>
    </w:p>
    <w:p w:rsidR="007110FE" w:rsidRPr="00EC59F1" w:rsidRDefault="007110FE" w:rsidP="00836978">
      <w:pPr>
        <w:spacing w:line="240" w:lineRule="auto"/>
        <w:ind w:left="4956" w:firstLine="708"/>
      </w:pPr>
      <w:r w:rsidRPr="00EC59F1">
        <w:t>_________________________________</w:t>
      </w:r>
    </w:p>
    <w:p w:rsidR="00836978" w:rsidRDefault="007110FE" w:rsidP="00836978">
      <w:pPr>
        <w:spacing w:line="240" w:lineRule="auto"/>
      </w:pPr>
      <w:r w:rsidRPr="00EC59F1">
        <w:t xml:space="preserve">                                                                         </w:t>
      </w:r>
      <w:r w:rsidRPr="00EC59F1">
        <w:tab/>
      </w:r>
      <w:r w:rsidRPr="00EC59F1">
        <w:tab/>
        <w:t>FIRMA  E  TIMBRO</w:t>
      </w:r>
    </w:p>
    <w:p w:rsidR="00836978" w:rsidRDefault="00836978" w:rsidP="00836978">
      <w:pPr>
        <w:spacing w:line="240" w:lineRule="auto"/>
      </w:pPr>
    </w:p>
    <w:p w:rsidR="007D357B" w:rsidRPr="007110FE" w:rsidRDefault="007110FE" w:rsidP="007110FE">
      <w:pPr>
        <w:rPr>
          <w:i/>
        </w:rPr>
      </w:pPr>
      <w:r w:rsidRPr="007110FE">
        <w:rPr>
          <w:i/>
        </w:rPr>
        <w:t>N.B.</w:t>
      </w:r>
      <w:r w:rsidR="00836978">
        <w:rPr>
          <w:i/>
        </w:rPr>
        <w:t xml:space="preserve">: </w:t>
      </w:r>
      <w:r w:rsidRPr="007110FE">
        <w:rPr>
          <w:i/>
        </w:rPr>
        <w:t>La dichiarazione deve essere corredata da fotocopia, non autenticata, di documento di identità del sottoscrittore in corso di validità.</w:t>
      </w:r>
    </w:p>
    <w:sectPr w:rsidR="007D357B" w:rsidRPr="007110FE" w:rsidSect="004E650E">
      <w:pgSz w:w="11906" w:h="16838" w:code="9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6EA"/>
    <w:multiLevelType w:val="hybridMultilevel"/>
    <w:tmpl w:val="9C26E9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49A7"/>
    <w:multiLevelType w:val="hybridMultilevel"/>
    <w:tmpl w:val="41E6A40E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2392D41"/>
    <w:multiLevelType w:val="hybridMultilevel"/>
    <w:tmpl w:val="2E9ECF54"/>
    <w:lvl w:ilvl="0" w:tplc="BF442A04">
      <w:start w:val="14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2D3C0BDA"/>
    <w:multiLevelType w:val="hybridMultilevel"/>
    <w:tmpl w:val="A290E730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9172D0E"/>
    <w:multiLevelType w:val="hybridMultilevel"/>
    <w:tmpl w:val="78D6190A"/>
    <w:lvl w:ilvl="0" w:tplc="0410000F">
      <w:start w:val="1"/>
      <w:numFmt w:val="decimal"/>
      <w:lvlText w:val="%1."/>
      <w:lvlJc w:val="left"/>
      <w:pPr>
        <w:ind w:left="1298" w:hanging="360"/>
      </w:pPr>
    </w:lvl>
    <w:lvl w:ilvl="1" w:tplc="04100019" w:tentative="1">
      <w:start w:val="1"/>
      <w:numFmt w:val="lowerLetter"/>
      <w:lvlText w:val="%2."/>
      <w:lvlJc w:val="left"/>
      <w:pPr>
        <w:ind w:left="2018" w:hanging="360"/>
      </w:pPr>
    </w:lvl>
    <w:lvl w:ilvl="2" w:tplc="0410001B" w:tentative="1">
      <w:start w:val="1"/>
      <w:numFmt w:val="lowerRoman"/>
      <w:lvlText w:val="%3."/>
      <w:lvlJc w:val="right"/>
      <w:pPr>
        <w:ind w:left="2738" w:hanging="180"/>
      </w:pPr>
    </w:lvl>
    <w:lvl w:ilvl="3" w:tplc="0410000F" w:tentative="1">
      <w:start w:val="1"/>
      <w:numFmt w:val="decimal"/>
      <w:lvlText w:val="%4."/>
      <w:lvlJc w:val="left"/>
      <w:pPr>
        <w:ind w:left="3458" w:hanging="360"/>
      </w:pPr>
    </w:lvl>
    <w:lvl w:ilvl="4" w:tplc="04100019" w:tentative="1">
      <w:start w:val="1"/>
      <w:numFmt w:val="lowerLetter"/>
      <w:lvlText w:val="%5."/>
      <w:lvlJc w:val="left"/>
      <w:pPr>
        <w:ind w:left="4178" w:hanging="360"/>
      </w:pPr>
    </w:lvl>
    <w:lvl w:ilvl="5" w:tplc="0410001B" w:tentative="1">
      <w:start w:val="1"/>
      <w:numFmt w:val="lowerRoman"/>
      <w:lvlText w:val="%6."/>
      <w:lvlJc w:val="right"/>
      <w:pPr>
        <w:ind w:left="4898" w:hanging="180"/>
      </w:pPr>
    </w:lvl>
    <w:lvl w:ilvl="6" w:tplc="0410000F" w:tentative="1">
      <w:start w:val="1"/>
      <w:numFmt w:val="decimal"/>
      <w:lvlText w:val="%7."/>
      <w:lvlJc w:val="left"/>
      <w:pPr>
        <w:ind w:left="5618" w:hanging="360"/>
      </w:pPr>
    </w:lvl>
    <w:lvl w:ilvl="7" w:tplc="04100019" w:tentative="1">
      <w:start w:val="1"/>
      <w:numFmt w:val="lowerLetter"/>
      <w:lvlText w:val="%8."/>
      <w:lvlJc w:val="left"/>
      <w:pPr>
        <w:ind w:left="6338" w:hanging="360"/>
      </w:pPr>
    </w:lvl>
    <w:lvl w:ilvl="8" w:tplc="0410001B" w:tentative="1">
      <w:start w:val="1"/>
      <w:numFmt w:val="lowerRoman"/>
      <w:lvlText w:val="%9."/>
      <w:lvlJc w:val="right"/>
      <w:pPr>
        <w:ind w:left="705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savePreviewPicture/>
  <w:compat/>
  <w:rsids>
    <w:rsidRoot w:val="0096116D"/>
    <w:rsid w:val="00000136"/>
    <w:rsid w:val="00005F53"/>
    <w:rsid w:val="00007090"/>
    <w:rsid w:val="00011BC9"/>
    <w:rsid w:val="00014B09"/>
    <w:rsid w:val="000151E2"/>
    <w:rsid w:val="00015F48"/>
    <w:rsid w:val="000174C4"/>
    <w:rsid w:val="00025F85"/>
    <w:rsid w:val="00030C53"/>
    <w:rsid w:val="00031832"/>
    <w:rsid w:val="0003260E"/>
    <w:rsid w:val="00042DF5"/>
    <w:rsid w:val="000440F5"/>
    <w:rsid w:val="000478C0"/>
    <w:rsid w:val="00053C61"/>
    <w:rsid w:val="00054127"/>
    <w:rsid w:val="000600D8"/>
    <w:rsid w:val="00062006"/>
    <w:rsid w:val="000620C1"/>
    <w:rsid w:val="00062384"/>
    <w:rsid w:val="00063150"/>
    <w:rsid w:val="00063725"/>
    <w:rsid w:val="00066C50"/>
    <w:rsid w:val="000743D2"/>
    <w:rsid w:val="00084AA2"/>
    <w:rsid w:val="000866F7"/>
    <w:rsid w:val="0009089D"/>
    <w:rsid w:val="00092888"/>
    <w:rsid w:val="000937D3"/>
    <w:rsid w:val="00096D46"/>
    <w:rsid w:val="000B0B61"/>
    <w:rsid w:val="000B1629"/>
    <w:rsid w:val="000B3385"/>
    <w:rsid w:val="000B35A2"/>
    <w:rsid w:val="000B3F66"/>
    <w:rsid w:val="000B6A36"/>
    <w:rsid w:val="000C0049"/>
    <w:rsid w:val="000C15AF"/>
    <w:rsid w:val="000C25AC"/>
    <w:rsid w:val="000C6C6E"/>
    <w:rsid w:val="000C7725"/>
    <w:rsid w:val="000C7D07"/>
    <w:rsid w:val="000D371E"/>
    <w:rsid w:val="000D4356"/>
    <w:rsid w:val="000D5E48"/>
    <w:rsid w:val="000E2912"/>
    <w:rsid w:val="000F40F3"/>
    <w:rsid w:val="001052D4"/>
    <w:rsid w:val="001102AC"/>
    <w:rsid w:val="001129E7"/>
    <w:rsid w:val="00112FD3"/>
    <w:rsid w:val="00113C04"/>
    <w:rsid w:val="00120046"/>
    <w:rsid w:val="00120B43"/>
    <w:rsid w:val="00124FBF"/>
    <w:rsid w:val="00125E40"/>
    <w:rsid w:val="00127E13"/>
    <w:rsid w:val="0013071A"/>
    <w:rsid w:val="00135AB3"/>
    <w:rsid w:val="0013604B"/>
    <w:rsid w:val="00143D27"/>
    <w:rsid w:val="00145D0E"/>
    <w:rsid w:val="00155A3A"/>
    <w:rsid w:val="00157169"/>
    <w:rsid w:val="001571A1"/>
    <w:rsid w:val="00157C7A"/>
    <w:rsid w:val="001625F5"/>
    <w:rsid w:val="001627CA"/>
    <w:rsid w:val="001711C1"/>
    <w:rsid w:val="0017283D"/>
    <w:rsid w:val="001730D3"/>
    <w:rsid w:val="00174937"/>
    <w:rsid w:val="00183F5E"/>
    <w:rsid w:val="00186426"/>
    <w:rsid w:val="00195D80"/>
    <w:rsid w:val="001A0C1A"/>
    <w:rsid w:val="001A5BF4"/>
    <w:rsid w:val="001A5D06"/>
    <w:rsid w:val="001A65E7"/>
    <w:rsid w:val="001A7511"/>
    <w:rsid w:val="001B0B7B"/>
    <w:rsid w:val="001B2A3F"/>
    <w:rsid w:val="001B44AA"/>
    <w:rsid w:val="001B5367"/>
    <w:rsid w:val="001C1332"/>
    <w:rsid w:val="001C165E"/>
    <w:rsid w:val="001C16CC"/>
    <w:rsid w:val="001D2110"/>
    <w:rsid w:val="001D4C68"/>
    <w:rsid w:val="001E28CD"/>
    <w:rsid w:val="001F32EA"/>
    <w:rsid w:val="001F3850"/>
    <w:rsid w:val="001F7FA5"/>
    <w:rsid w:val="002001FE"/>
    <w:rsid w:val="00205FF6"/>
    <w:rsid w:val="0020686F"/>
    <w:rsid w:val="00213902"/>
    <w:rsid w:val="00214453"/>
    <w:rsid w:val="0021746D"/>
    <w:rsid w:val="00225E6D"/>
    <w:rsid w:val="0023049C"/>
    <w:rsid w:val="002306A1"/>
    <w:rsid w:val="00240192"/>
    <w:rsid w:val="002408AC"/>
    <w:rsid w:val="00242820"/>
    <w:rsid w:val="002476AD"/>
    <w:rsid w:val="00247BAA"/>
    <w:rsid w:val="0025005B"/>
    <w:rsid w:val="002513A1"/>
    <w:rsid w:val="00260A65"/>
    <w:rsid w:val="00260E66"/>
    <w:rsid w:val="00262D41"/>
    <w:rsid w:val="00264736"/>
    <w:rsid w:val="00266256"/>
    <w:rsid w:val="00266741"/>
    <w:rsid w:val="002702B8"/>
    <w:rsid w:val="00276842"/>
    <w:rsid w:val="00280F90"/>
    <w:rsid w:val="002811BE"/>
    <w:rsid w:val="002847D6"/>
    <w:rsid w:val="002861DB"/>
    <w:rsid w:val="00293626"/>
    <w:rsid w:val="00296745"/>
    <w:rsid w:val="00297995"/>
    <w:rsid w:val="002A3E22"/>
    <w:rsid w:val="002A68BD"/>
    <w:rsid w:val="002A73B7"/>
    <w:rsid w:val="002A7A8C"/>
    <w:rsid w:val="002B0F4B"/>
    <w:rsid w:val="002B1013"/>
    <w:rsid w:val="002B635A"/>
    <w:rsid w:val="002C0E50"/>
    <w:rsid w:val="002C59E8"/>
    <w:rsid w:val="002D0E36"/>
    <w:rsid w:val="002E01BC"/>
    <w:rsid w:val="002E53C9"/>
    <w:rsid w:val="002E690C"/>
    <w:rsid w:val="002F2403"/>
    <w:rsid w:val="002F43BB"/>
    <w:rsid w:val="002F569E"/>
    <w:rsid w:val="00302546"/>
    <w:rsid w:val="00302BAE"/>
    <w:rsid w:val="00312242"/>
    <w:rsid w:val="00317B02"/>
    <w:rsid w:val="00323819"/>
    <w:rsid w:val="00330D20"/>
    <w:rsid w:val="003318AA"/>
    <w:rsid w:val="00332C38"/>
    <w:rsid w:val="00333764"/>
    <w:rsid w:val="00335818"/>
    <w:rsid w:val="00335E77"/>
    <w:rsid w:val="00341D37"/>
    <w:rsid w:val="003471A4"/>
    <w:rsid w:val="0036362D"/>
    <w:rsid w:val="003638D6"/>
    <w:rsid w:val="00364882"/>
    <w:rsid w:val="00365C13"/>
    <w:rsid w:val="00375750"/>
    <w:rsid w:val="003759F2"/>
    <w:rsid w:val="00380238"/>
    <w:rsid w:val="0038171C"/>
    <w:rsid w:val="00383BEC"/>
    <w:rsid w:val="003864CE"/>
    <w:rsid w:val="00386D72"/>
    <w:rsid w:val="00391C28"/>
    <w:rsid w:val="003922F5"/>
    <w:rsid w:val="0039359C"/>
    <w:rsid w:val="0039463E"/>
    <w:rsid w:val="003966DE"/>
    <w:rsid w:val="003A04AF"/>
    <w:rsid w:val="003A06A1"/>
    <w:rsid w:val="003A2F0E"/>
    <w:rsid w:val="003A36C3"/>
    <w:rsid w:val="003B61E3"/>
    <w:rsid w:val="003B73C4"/>
    <w:rsid w:val="003C62D5"/>
    <w:rsid w:val="003D00C8"/>
    <w:rsid w:val="003D118E"/>
    <w:rsid w:val="003D39AC"/>
    <w:rsid w:val="003D4E02"/>
    <w:rsid w:val="003D58E0"/>
    <w:rsid w:val="003E3968"/>
    <w:rsid w:val="003E544A"/>
    <w:rsid w:val="003E66E0"/>
    <w:rsid w:val="003E6B1F"/>
    <w:rsid w:val="003E7873"/>
    <w:rsid w:val="00401012"/>
    <w:rsid w:val="004041BB"/>
    <w:rsid w:val="00406D44"/>
    <w:rsid w:val="00407AD8"/>
    <w:rsid w:val="004107F9"/>
    <w:rsid w:val="00410849"/>
    <w:rsid w:val="00421A2C"/>
    <w:rsid w:val="004243C6"/>
    <w:rsid w:val="00435158"/>
    <w:rsid w:val="004413FD"/>
    <w:rsid w:val="00444DDF"/>
    <w:rsid w:val="0044521C"/>
    <w:rsid w:val="00451594"/>
    <w:rsid w:val="0045510B"/>
    <w:rsid w:val="00455441"/>
    <w:rsid w:val="00457246"/>
    <w:rsid w:val="00467062"/>
    <w:rsid w:val="0046749F"/>
    <w:rsid w:val="00467594"/>
    <w:rsid w:val="00472D58"/>
    <w:rsid w:val="00474BA2"/>
    <w:rsid w:val="00476E76"/>
    <w:rsid w:val="0047752C"/>
    <w:rsid w:val="00482841"/>
    <w:rsid w:val="00482D6C"/>
    <w:rsid w:val="004837B9"/>
    <w:rsid w:val="00487435"/>
    <w:rsid w:val="00492572"/>
    <w:rsid w:val="004A1954"/>
    <w:rsid w:val="004A33C5"/>
    <w:rsid w:val="004A42E5"/>
    <w:rsid w:val="004A7C06"/>
    <w:rsid w:val="004B2694"/>
    <w:rsid w:val="004B517D"/>
    <w:rsid w:val="004B5836"/>
    <w:rsid w:val="004B5A14"/>
    <w:rsid w:val="004C118F"/>
    <w:rsid w:val="004C3543"/>
    <w:rsid w:val="004C548C"/>
    <w:rsid w:val="004D16D8"/>
    <w:rsid w:val="004D237A"/>
    <w:rsid w:val="004D4082"/>
    <w:rsid w:val="004D5B45"/>
    <w:rsid w:val="004E038B"/>
    <w:rsid w:val="004E2FA4"/>
    <w:rsid w:val="004E4BCC"/>
    <w:rsid w:val="004E650E"/>
    <w:rsid w:val="004F0316"/>
    <w:rsid w:val="004F1A43"/>
    <w:rsid w:val="004F2215"/>
    <w:rsid w:val="004F5683"/>
    <w:rsid w:val="005077CB"/>
    <w:rsid w:val="005103B7"/>
    <w:rsid w:val="00511775"/>
    <w:rsid w:val="00515EAA"/>
    <w:rsid w:val="00517679"/>
    <w:rsid w:val="00520B6A"/>
    <w:rsid w:val="0052462E"/>
    <w:rsid w:val="00524EBF"/>
    <w:rsid w:val="00530ED6"/>
    <w:rsid w:val="00531A27"/>
    <w:rsid w:val="00536742"/>
    <w:rsid w:val="00541782"/>
    <w:rsid w:val="0054276C"/>
    <w:rsid w:val="005430DB"/>
    <w:rsid w:val="0054466A"/>
    <w:rsid w:val="005464C4"/>
    <w:rsid w:val="00552FB4"/>
    <w:rsid w:val="00553467"/>
    <w:rsid w:val="00553CF8"/>
    <w:rsid w:val="00555774"/>
    <w:rsid w:val="005563A0"/>
    <w:rsid w:val="00556BE0"/>
    <w:rsid w:val="00560613"/>
    <w:rsid w:val="0056589A"/>
    <w:rsid w:val="005669A3"/>
    <w:rsid w:val="00572949"/>
    <w:rsid w:val="005774F2"/>
    <w:rsid w:val="00577684"/>
    <w:rsid w:val="005936FA"/>
    <w:rsid w:val="00594B4A"/>
    <w:rsid w:val="005A0DF2"/>
    <w:rsid w:val="005A1875"/>
    <w:rsid w:val="005A2FCA"/>
    <w:rsid w:val="005B06D1"/>
    <w:rsid w:val="005B19AD"/>
    <w:rsid w:val="005B2996"/>
    <w:rsid w:val="005C35CE"/>
    <w:rsid w:val="005C44B5"/>
    <w:rsid w:val="005C5EB4"/>
    <w:rsid w:val="005C6215"/>
    <w:rsid w:val="005D75F4"/>
    <w:rsid w:val="005E01EB"/>
    <w:rsid w:val="005E10BA"/>
    <w:rsid w:val="005E3543"/>
    <w:rsid w:val="005E5E1E"/>
    <w:rsid w:val="005F0965"/>
    <w:rsid w:val="005F241F"/>
    <w:rsid w:val="005F2F6A"/>
    <w:rsid w:val="005F6407"/>
    <w:rsid w:val="005F6FF4"/>
    <w:rsid w:val="006031C8"/>
    <w:rsid w:val="00606598"/>
    <w:rsid w:val="006141B9"/>
    <w:rsid w:val="00617477"/>
    <w:rsid w:val="00620A89"/>
    <w:rsid w:val="00624CCD"/>
    <w:rsid w:val="00632397"/>
    <w:rsid w:val="00634E8C"/>
    <w:rsid w:val="00644CEC"/>
    <w:rsid w:val="00646A3A"/>
    <w:rsid w:val="006513FF"/>
    <w:rsid w:val="0065401D"/>
    <w:rsid w:val="00655B97"/>
    <w:rsid w:val="00656244"/>
    <w:rsid w:val="00660687"/>
    <w:rsid w:val="00665155"/>
    <w:rsid w:val="00666CD6"/>
    <w:rsid w:val="00670CC9"/>
    <w:rsid w:val="006736AD"/>
    <w:rsid w:val="00673A96"/>
    <w:rsid w:val="00677413"/>
    <w:rsid w:val="00682796"/>
    <w:rsid w:val="006843C0"/>
    <w:rsid w:val="00687849"/>
    <w:rsid w:val="00691B75"/>
    <w:rsid w:val="00694F40"/>
    <w:rsid w:val="006A2ECE"/>
    <w:rsid w:val="006A5FAD"/>
    <w:rsid w:val="006A763F"/>
    <w:rsid w:val="006B10CE"/>
    <w:rsid w:val="006C27E9"/>
    <w:rsid w:val="006D2B3F"/>
    <w:rsid w:val="006D2B85"/>
    <w:rsid w:val="006D3BF3"/>
    <w:rsid w:val="006D3F67"/>
    <w:rsid w:val="006D6C90"/>
    <w:rsid w:val="006D7EE8"/>
    <w:rsid w:val="006E5CA9"/>
    <w:rsid w:val="006E72DA"/>
    <w:rsid w:val="006F5608"/>
    <w:rsid w:val="006F60D7"/>
    <w:rsid w:val="006F6434"/>
    <w:rsid w:val="00700D4A"/>
    <w:rsid w:val="0070122A"/>
    <w:rsid w:val="007110FE"/>
    <w:rsid w:val="0071131D"/>
    <w:rsid w:val="00712A3C"/>
    <w:rsid w:val="007132DD"/>
    <w:rsid w:val="00720837"/>
    <w:rsid w:val="00722FF6"/>
    <w:rsid w:val="00723439"/>
    <w:rsid w:val="007279DA"/>
    <w:rsid w:val="007339C2"/>
    <w:rsid w:val="007343FD"/>
    <w:rsid w:val="00736835"/>
    <w:rsid w:val="00737446"/>
    <w:rsid w:val="00740F89"/>
    <w:rsid w:val="007419C0"/>
    <w:rsid w:val="0074200B"/>
    <w:rsid w:val="00742842"/>
    <w:rsid w:val="00743EEA"/>
    <w:rsid w:val="00745328"/>
    <w:rsid w:val="00746A63"/>
    <w:rsid w:val="00747FBE"/>
    <w:rsid w:val="007716D0"/>
    <w:rsid w:val="007767D7"/>
    <w:rsid w:val="00777DE7"/>
    <w:rsid w:val="007808E5"/>
    <w:rsid w:val="00782FA7"/>
    <w:rsid w:val="00795729"/>
    <w:rsid w:val="00797360"/>
    <w:rsid w:val="007A3AC0"/>
    <w:rsid w:val="007B3F89"/>
    <w:rsid w:val="007B6521"/>
    <w:rsid w:val="007C05EB"/>
    <w:rsid w:val="007C1BA3"/>
    <w:rsid w:val="007C1E15"/>
    <w:rsid w:val="007C639A"/>
    <w:rsid w:val="007C6C50"/>
    <w:rsid w:val="007C6F64"/>
    <w:rsid w:val="007C7802"/>
    <w:rsid w:val="007D3444"/>
    <w:rsid w:val="007D357B"/>
    <w:rsid w:val="007D446F"/>
    <w:rsid w:val="007D5FBD"/>
    <w:rsid w:val="007D7211"/>
    <w:rsid w:val="007D7A72"/>
    <w:rsid w:val="007E3625"/>
    <w:rsid w:val="007E3F96"/>
    <w:rsid w:val="007E67D5"/>
    <w:rsid w:val="007E7E03"/>
    <w:rsid w:val="007E7FE4"/>
    <w:rsid w:val="007F0576"/>
    <w:rsid w:val="007F27B5"/>
    <w:rsid w:val="007F2D1B"/>
    <w:rsid w:val="007F3F4E"/>
    <w:rsid w:val="007F4E5F"/>
    <w:rsid w:val="00800174"/>
    <w:rsid w:val="00803DD0"/>
    <w:rsid w:val="0080438D"/>
    <w:rsid w:val="00807B5B"/>
    <w:rsid w:val="00810168"/>
    <w:rsid w:val="00811276"/>
    <w:rsid w:val="008115BF"/>
    <w:rsid w:val="00813BB0"/>
    <w:rsid w:val="00816FC9"/>
    <w:rsid w:val="00817B7C"/>
    <w:rsid w:val="008215D0"/>
    <w:rsid w:val="00824173"/>
    <w:rsid w:val="008304BD"/>
    <w:rsid w:val="00832383"/>
    <w:rsid w:val="00834AB7"/>
    <w:rsid w:val="00834E26"/>
    <w:rsid w:val="00836978"/>
    <w:rsid w:val="00841A26"/>
    <w:rsid w:val="00843913"/>
    <w:rsid w:val="0084481D"/>
    <w:rsid w:val="0084562A"/>
    <w:rsid w:val="00845F2F"/>
    <w:rsid w:val="00847675"/>
    <w:rsid w:val="00852181"/>
    <w:rsid w:val="00856420"/>
    <w:rsid w:val="00857DB0"/>
    <w:rsid w:val="00857FAA"/>
    <w:rsid w:val="0087320F"/>
    <w:rsid w:val="008813F8"/>
    <w:rsid w:val="00883830"/>
    <w:rsid w:val="00893E2E"/>
    <w:rsid w:val="00894556"/>
    <w:rsid w:val="008A0D08"/>
    <w:rsid w:val="008B0498"/>
    <w:rsid w:val="008B44FA"/>
    <w:rsid w:val="008B4553"/>
    <w:rsid w:val="008B4D7F"/>
    <w:rsid w:val="008B6A18"/>
    <w:rsid w:val="008B7C84"/>
    <w:rsid w:val="008C16FC"/>
    <w:rsid w:val="008C7595"/>
    <w:rsid w:val="008C7C72"/>
    <w:rsid w:val="008D07E0"/>
    <w:rsid w:val="008D35B3"/>
    <w:rsid w:val="008D4CB1"/>
    <w:rsid w:val="008D4F44"/>
    <w:rsid w:val="008D593C"/>
    <w:rsid w:val="008D7E59"/>
    <w:rsid w:val="008E496A"/>
    <w:rsid w:val="008E5143"/>
    <w:rsid w:val="008F197B"/>
    <w:rsid w:val="008F5677"/>
    <w:rsid w:val="008F7569"/>
    <w:rsid w:val="00900267"/>
    <w:rsid w:val="00900694"/>
    <w:rsid w:val="00900FF0"/>
    <w:rsid w:val="009048C9"/>
    <w:rsid w:val="00904F30"/>
    <w:rsid w:val="0090739B"/>
    <w:rsid w:val="009117BC"/>
    <w:rsid w:val="00912B61"/>
    <w:rsid w:val="00914AAB"/>
    <w:rsid w:val="009200FF"/>
    <w:rsid w:val="00921429"/>
    <w:rsid w:val="00921E42"/>
    <w:rsid w:val="00922D30"/>
    <w:rsid w:val="00924F9D"/>
    <w:rsid w:val="00925D0F"/>
    <w:rsid w:val="00925D31"/>
    <w:rsid w:val="00930C50"/>
    <w:rsid w:val="009319CC"/>
    <w:rsid w:val="00932020"/>
    <w:rsid w:val="0093568E"/>
    <w:rsid w:val="00937865"/>
    <w:rsid w:val="0094308C"/>
    <w:rsid w:val="009431B3"/>
    <w:rsid w:val="00945F37"/>
    <w:rsid w:val="009545C1"/>
    <w:rsid w:val="00957884"/>
    <w:rsid w:val="0096116D"/>
    <w:rsid w:val="00962976"/>
    <w:rsid w:val="00967785"/>
    <w:rsid w:val="00967C91"/>
    <w:rsid w:val="00967D4E"/>
    <w:rsid w:val="00971EA8"/>
    <w:rsid w:val="009740C5"/>
    <w:rsid w:val="00974670"/>
    <w:rsid w:val="00975B30"/>
    <w:rsid w:val="009810B8"/>
    <w:rsid w:val="009817FB"/>
    <w:rsid w:val="00986A08"/>
    <w:rsid w:val="00987CDA"/>
    <w:rsid w:val="00991D9F"/>
    <w:rsid w:val="0099584E"/>
    <w:rsid w:val="009A3003"/>
    <w:rsid w:val="009A4448"/>
    <w:rsid w:val="009A5956"/>
    <w:rsid w:val="009A7B9C"/>
    <w:rsid w:val="009B30A5"/>
    <w:rsid w:val="009B4DF0"/>
    <w:rsid w:val="009D5793"/>
    <w:rsid w:val="009D5B6A"/>
    <w:rsid w:val="009D6110"/>
    <w:rsid w:val="009D6CAC"/>
    <w:rsid w:val="009D7886"/>
    <w:rsid w:val="009E5DDE"/>
    <w:rsid w:val="009E7D32"/>
    <w:rsid w:val="009F3D5B"/>
    <w:rsid w:val="009F4CE7"/>
    <w:rsid w:val="009F66D0"/>
    <w:rsid w:val="009F6CB4"/>
    <w:rsid w:val="009F7910"/>
    <w:rsid w:val="00A00F8B"/>
    <w:rsid w:val="00A01CEF"/>
    <w:rsid w:val="00A026AE"/>
    <w:rsid w:val="00A0414B"/>
    <w:rsid w:val="00A14CB6"/>
    <w:rsid w:val="00A24257"/>
    <w:rsid w:val="00A2512D"/>
    <w:rsid w:val="00A27776"/>
    <w:rsid w:val="00A333E7"/>
    <w:rsid w:val="00A347ED"/>
    <w:rsid w:val="00A40370"/>
    <w:rsid w:val="00A4248A"/>
    <w:rsid w:val="00A42B67"/>
    <w:rsid w:val="00A43C7C"/>
    <w:rsid w:val="00A455E3"/>
    <w:rsid w:val="00A5020B"/>
    <w:rsid w:val="00A54B35"/>
    <w:rsid w:val="00A553CB"/>
    <w:rsid w:val="00A57596"/>
    <w:rsid w:val="00A60D2E"/>
    <w:rsid w:val="00A64369"/>
    <w:rsid w:val="00A656D1"/>
    <w:rsid w:val="00A675BB"/>
    <w:rsid w:val="00A705BB"/>
    <w:rsid w:val="00A70C37"/>
    <w:rsid w:val="00A721C9"/>
    <w:rsid w:val="00A72DD9"/>
    <w:rsid w:val="00A72F27"/>
    <w:rsid w:val="00A746ED"/>
    <w:rsid w:val="00A77D4D"/>
    <w:rsid w:val="00A82D3F"/>
    <w:rsid w:val="00A86164"/>
    <w:rsid w:val="00A87276"/>
    <w:rsid w:val="00A9133C"/>
    <w:rsid w:val="00A93042"/>
    <w:rsid w:val="00AA0B09"/>
    <w:rsid w:val="00AA5382"/>
    <w:rsid w:val="00AA584A"/>
    <w:rsid w:val="00AB156D"/>
    <w:rsid w:val="00AC43E7"/>
    <w:rsid w:val="00AD306D"/>
    <w:rsid w:val="00AD5102"/>
    <w:rsid w:val="00AE0A75"/>
    <w:rsid w:val="00AE113E"/>
    <w:rsid w:val="00AE142D"/>
    <w:rsid w:val="00AE34BC"/>
    <w:rsid w:val="00AF163C"/>
    <w:rsid w:val="00AF2962"/>
    <w:rsid w:val="00AF3199"/>
    <w:rsid w:val="00AF49BC"/>
    <w:rsid w:val="00B00C48"/>
    <w:rsid w:val="00B07525"/>
    <w:rsid w:val="00B07F70"/>
    <w:rsid w:val="00B1722F"/>
    <w:rsid w:val="00B260D3"/>
    <w:rsid w:val="00B30601"/>
    <w:rsid w:val="00B30764"/>
    <w:rsid w:val="00B374C6"/>
    <w:rsid w:val="00B375E5"/>
    <w:rsid w:val="00B43694"/>
    <w:rsid w:val="00B46C43"/>
    <w:rsid w:val="00B46EFD"/>
    <w:rsid w:val="00B54039"/>
    <w:rsid w:val="00B56224"/>
    <w:rsid w:val="00B56304"/>
    <w:rsid w:val="00B602AB"/>
    <w:rsid w:val="00B61DD4"/>
    <w:rsid w:val="00B62C10"/>
    <w:rsid w:val="00B63225"/>
    <w:rsid w:val="00B64124"/>
    <w:rsid w:val="00B64F2E"/>
    <w:rsid w:val="00B704A2"/>
    <w:rsid w:val="00B747E3"/>
    <w:rsid w:val="00B81313"/>
    <w:rsid w:val="00B8386F"/>
    <w:rsid w:val="00B91DF9"/>
    <w:rsid w:val="00B94064"/>
    <w:rsid w:val="00B95888"/>
    <w:rsid w:val="00BA0D05"/>
    <w:rsid w:val="00BA0EDD"/>
    <w:rsid w:val="00BA4E77"/>
    <w:rsid w:val="00BB11D6"/>
    <w:rsid w:val="00BB34DB"/>
    <w:rsid w:val="00BB34F6"/>
    <w:rsid w:val="00BC1274"/>
    <w:rsid w:val="00BC1C6D"/>
    <w:rsid w:val="00BC3104"/>
    <w:rsid w:val="00BC5730"/>
    <w:rsid w:val="00BC627A"/>
    <w:rsid w:val="00BD1F5F"/>
    <w:rsid w:val="00BD75E2"/>
    <w:rsid w:val="00BE24DC"/>
    <w:rsid w:val="00BE4812"/>
    <w:rsid w:val="00BE6285"/>
    <w:rsid w:val="00BE6BCB"/>
    <w:rsid w:val="00BE70AF"/>
    <w:rsid w:val="00BF1FAE"/>
    <w:rsid w:val="00BF29FF"/>
    <w:rsid w:val="00BF32AC"/>
    <w:rsid w:val="00BF6694"/>
    <w:rsid w:val="00BF6937"/>
    <w:rsid w:val="00C04D9D"/>
    <w:rsid w:val="00C06FF5"/>
    <w:rsid w:val="00C13601"/>
    <w:rsid w:val="00C30C09"/>
    <w:rsid w:val="00C31EB6"/>
    <w:rsid w:val="00C3287C"/>
    <w:rsid w:val="00C3493E"/>
    <w:rsid w:val="00C37FF0"/>
    <w:rsid w:val="00C400D8"/>
    <w:rsid w:val="00C4260F"/>
    <w:rsid w:val="00C449A1"/>
    <w:rsid w:val="00C4722B"/>
    <w:rsid w:val="00C50B02"/>
    <w:rsid w:val="00C63DA4"/>
    <w:rsid w:val="00C67C29"/>
    <w:rsid w:val="00C72CF8"/>
    <w:rsid w:val="00C800D1"/>
    <w:rsid w:val="00C91381"/>
    <w:rsid w:val="00C92651"/>
    <w:rsid w:val="00C95808"/>
    <w:rsid w:val="00CA2612"/>
    <w:rsid w:val="00CA4C18"/>
    <w:rsid w:val="00CA6CFD"/>
    <w:rsid w:val="00CB2280"/>
    <w:rsid w:val="00CB4219"/>
    <w:rsid w:val="00CB7F59"/>
    <w:rsid w:val="00CC7CF3"/>
    <w:rsid w:val="00CD029C"/>
    <w:rsid w:val="00CD2EC9"/>
    <w:rsid w:val="00CD3864"/>
    <w:rsid w:val="00CD4102"/>
    <w:rsid w:val="00CE6725"/>
    <w:rsid w:val="00CF01B8"/>
    <w:rsid w:val="00CF57B4"/>
    <w:rsid w:val="00D0419E"/>
    <w:rsid w:val="00D0457C"/>
    <w:rsid w:val="00D06FB9"/>
    <w:rsid w:val="00D07AB7"/>
    <w:rsid w:val="00D137E8"/>
    <w:rsid w:val="00D16A06"/>
    <w:rsid w:val="00D21877"/>
    <w:rsid w:val="00D2500B"/>
    <w:rsid w:val="00D27BDD"/>
    <w:rsid w:val="00D34302"/>
    <w:rsid w:val="00D438A9"/>
    <w:rsid w:val="00D4429C"/>
    <w:rsid w:val="00D461CF"/>
    <w:rsid w:val="00D506B5"/>
    <w:rsid w:val="00D5146E"/>
    <w:rsid w:val="00D51777"/>
    <w:rsid w:val="00D527C8"/>
    <w:rsid w:val="00D56581"/>
    <w:rsid w:val="00D57E14"/>
    <w:rsid w:val="00D621BD"/>
    <w:rsid w:val="00D63364"/>
    <w:rsid w:val="00D64A2A"/>
    <w:rsid w:val="00D71337"/>
    <w:rsid w:val="00D7295A"/>
    <w:rsid w:val="00D73858"/>
    <w:rsid w:val="00D75EAF"/>
    <w:rsid w:val="00D77CA8"/>
    <w:rsid w:val="00D81BE5"/>
    <w:rsid w:val="00D84A92"/>
    <w:rsid w:val="00D852C6"/>
    <w:rsid w:val="00D85A13"/>
    <w:rsid w:val="00D96EC5"/>
    <w:rsid w:val="00DA5C12"/>
    <w:rsid w:val="00DA7A14"/>
    <w:rsid w:val="00DB2DE2"/>
    <w:rsid w:val="00DB3B67"/>
    <w:rsid w:val="00DB4528"/>
    <w:rsid w:val="00DC23C1"/>
    <w:rsid w:val="00DC28D7"/>
    <w:rsid w:val="00DC3B09"/>
    <w:rsid w:val="00DD380A"/>
    <w:rsid w:val="00DE3D0D"/>
    <w:rsid w:val="00DF1749"/>
    <w:rsid w:val="00DF1961"/>
    <w:rsid w:val="00DF6BB9"/>
    <w:rsid w:val="00E03834"/>
    <w:rsid w:val="00E059BC"/>
    <w:rsid w:val="00E05DA1"/>
    <w:rsid w:val="00E06306"/>
    <w:rsid w:val="00E07154"/>
    <w:rsid w:val="00E12D7F"/>
    <w:rsid w:val="00E20461"/>
    <w:rsid w:val="00E20644"/>
    <w:rsid w:val="00E2353A"/>
    <w:rsid w:val="00E277F5"/>
    <w:rsid w:val="00E34BAA"/>
    <w:rsid w:val="00E3704B"/>
    <w:rsid w:val="00E41952"/>
    <w:rsid w:val="00E54837"/>
    <w:rsid w:val="00E54AF0"/>
    <w:rsid w:val="00E55805"/>
    <w:rsid w:val="00E56587"/>
    <w:rsid w:val="00E56DB5"/>
    <w:rsid w:val="00E57C47"/>
    <w:rsid w:val="00E57FB5"/>
    <w:rsid w:val="00E60139"/>
    <w:rsid w:val="00E639DA"/>
    <w:rsid w:val="00E70895"/>
    <w:rsid w:val="00E80B0A"/>
    <w:rsid w:val="00E80BB9"/>
    <w:rsid w:val="00E80C35"/>
    <w:rsid w:val="00E80FB6"/>
    <w:rsid w:val="00E8157F"/>
    <w:rsid w:val="00E8225C"/>
    <w:rsid w:val="00E859E9"/>
    <w:rsid w:val="00E87014"/>
    <w:rsid w:val="00E87ACB"/>
    <w:rsid w:val="00E96A17"/>
    <w:rsid w:val="00E97386"/>
    <w:rsid w:val="00EA18D8"/>
    <w:rsid w:val="00EA2907"/>
    <w:rsid w:val="00EB187B"/>
    <w:rsid w:val="00EB6F07"/>
    <w:rsid w:val="00EC0478"/>
    <w:rsid w:val="00ED2F42"/>
    <w:rsid w:val="00EE08DC"/>
    <w:rsid w:val="00EE2A6D"/>
    <w:rsid w:val="00EE4F16"/>
    <w:rsid w:val="00EE683B"/>
    <w:rsid w:val="00EF01EF"/>
    <w:rsid w:val="00EF115E"/>
    <w:rsid w:val="00EF32D3"/>
    <w:rsid w:val="00EF3F16"/>
    <w:rsid w:val="00EF4FFB"/>
    <w:rsid w:val="00EF7B12"/>
    <w:rsid w:val="00F00E67"/>
    <w:rsid w:val="00F044F1"/>
    <w:rsid w:val="00F0764F"/>
    <w:rsid w:val="00F13612"/>
    <w:rsid w:val="00F140E0"/>
    <w:rsid w:val="00F1628B"/>
    <w:rsid w:val="00F17D44"/>
    <w:rsid w:val="00F26715"/>
    <w:rsid w:val="00F27202"/>
    <w:rsid w:val="00F3099F"/>
    <w:rsid w:val="00F34AC3"/>
    <w:rsid w:val="00F35082"/>
    <w:rsid w:val="00F3642F"/>
    <w:rsid w:val="00F37318"/>
    <w:rsid w:val="00F402B7"/>
    <w:rsid w:val="00F41168"/>
    <w:rsid w:val="00F41CD8"/>
    <w:rsid w:val="00F4709F"/>
    <w:rsid w:val="00F52800"/>
    <w:rsid w:val="00F544E8"/>
    <w:rsid w:val="00F556AC"/>
    <w:rsid w:val="00F55B4B"/>
    <w:rsid w:val="00F56932"/>
    <w:rsid w:val="00F57271"/>
    <w:rsid w:val="00F60CB6"/>
    <w:rsid w:val="00F60DBB"/>
    <w:rsid w:val="00F62528"/>
    <w:rsid w:val="00F66C5C"/>
    <w:rsid w:val="00F72B7C"/>
    <w:rsid w:val="00F7751E"/>
    <w:rsid w:val="00F77B85"/>
    <w:rsid w:val="00F80024"/>
    <w:rsid w:val="00F8342D"/>
    <w:rsid w:val="00F87735"/>
    <w:rsid w:val="00F901F8"/>
    <w:rsid w:val="00F902AF"/>
    <w:rsid w:val="00F945E5"/>
    <w:rsid w:val="00F959E5"/>
    <w:rsid w:val="00F969E6"/>
    <w:rsid w:val="00F9716C"/>
    <w:rsid w:val="00F978FF"/>
    <w:rsid w:val="00FA4B4F"/>
    <w:rsid w:val="00FA4E50"/>
    <w:rsid w:val="00FA55E0"/>
    <w:rsid w:val="00FA57E5"/>
    <w:rsid w:val="00FB4791"/>
    <w:rsid w:val="00FB62E1"/>
    <w:rsid w:val="00FB7B24"/>
    <w:rsid w:val="00FC0E0F"/>
    <w:rsid w:val="00FC668C"/>
    <w:rsid w:val="00FD1A09"/>
    <w:rsid w:val="00FD2460"/>
    <w:rsid w:val="00FD473F"/>
    <w:rsid w:val="00FD6B28"/>
    <w:rsid w:val="00FD72CA"/>
    <w:rsid w:val="00FD74B5"/>
    <w:rsid w:val="00FE1177"/>
    <w:rsid w:val="00FE1764"/>
    <w:rsid w:val="00FF2177"/>
    <w:rsid w:val="00FF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432" w:lineRule="atLeast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D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0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A36C3"/>
    <w:pPr>
      <w:contextualSpacing/>
    </w:pPr>
  </w:style>
  <w:style w:type="character" w:customStyle="1" w:styleId="apple-converted-space">
    <w:name w:val="apple-converted-space"/>
    <w:basedOn w:val="Carpredefinitoparagrafo"/>
    <w:rsid w:val="003A36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4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4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6A63"/>
  </w:style>
  <w:style w:type="paragraph" w:styleId="NormaleWeb">
    <w:name w:val="Normal (Web)"/>
    <w:basedOn w:val="Normale"/>
    <w:uiPriority w:val="99"/>
    <w:unhideWhenUsed/>
    <w:rsid w:val="008304BD"/>
    <w:pPr>
      <w:spacing w:before="100" w:beforeAutospacing="1" w:after="100" w:afterAutospacing="1" w:line="240" w:lineRule="auto"/>
      <w:ind w:left="0"/>
      <w:jc w:val="left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304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432" w:lineRule="atLeast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D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0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A36C3"/>
    <w:pPr>
      <w:contextualSpacing/>
    </w:pPr>
  </w:style>
  <w:style w:type="character" w:customStyle="1" w:styleId="apple-converted-space">
    <w:name w:val="apple-converted-space"/>
    <w:basedOn w:val="Carpredefinitoparagrafo"/>
    <w:rsid w:val="003A36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4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4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6A63"/>
  </w:style>
  <w:style w:type="paragraph" w:styleId="NormaleWeb">
    <w:name w:val="Normal (Web)"/>
    <w:basedOn w:val="Normale"/>
    <w:uiPriority w:val="99"/>
    <w:unhideWhenUsed/>
    <w:rsid w:val="008304BD"/>
    <w:pPr>
      <w:spacing w:before="100" w:beforeAutospacing="1" w:after="100" w:afterAutospacing="1" w:line="240" w:lineRule="auto"/>
      <w:ind w:left="0"/>
      <w:jc w:val="left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304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tps01000d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eoarchimede.it/index.php/inserisci-scheda-fornitor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F2624-8587-43EE-8141-7523C444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casella</dc:creator>
  <cp:lastModifiedBy>casella</cp:lastModifiedBy>
  <cp:revision>2</cp:revision>
  <cp:lastPrinted>2013-04-03T07:48:00Z</cp:lastPrinted>
  <dcterms:created xsi:type="dcterms:W3CDTF">2020-02-10T07:39:00Z</dcterms:created>
  <dcterms:modified xsi:type="dcterms:W3CDTF">2020-02-10T07:39:00Z</dcterms:modified>
</cp:coreProperties>
</file>